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tbl>
      <w:tblPr>
        <w:tblStyle w:val="TableGrid"/>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6"/>
        <w:gridCol w:w="3756"/>
        <w:gridCol w:w="1215"/>
        <w:gridCol w:w="3007"/>
      </w:tblGrid>
      <w:tr w14:paraId="48AEB6B2">
        <w:tblPrEx>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0"/>
        </w:trPr>
        <w:tc>
          <w:tcPr>
            <w:tcW w:w="766" w:type="dxa"/>
            <w:vAlign w:val="center"/>
          </w:tcPr>
          <w:p w14:paraId="47BAB728">
            <w:pPr>
              <w:keepNext w:val="0"/>
              <w:keepLines w:val="0"/>
              <w:pageBreakBefore w:val="0"/>
              <w:kinsoku/>
              <w:wordWrap/>
              <w:overflowPunct/>
              <w:topLinePunct w:val="0"/>
              <w:autoSpaceDE/>
              <w:autoSpaceDN/>
              <w:bidi w:val="0"/>
              <w:spacing w:line="360" w:lineRule="auto"/>
              <w:jc w:val="left"/>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drawing>
                <wp:anchor simplePos="0" relativeHeight="251658240" behindDoc="0" locked="0" layoutInCell="1" allowOverlap="1">
                  <wp:simplePos x="0" y="0"/>
                  <wp:positionH relativeFrom="page">
                    <wp:posOffset>10922000</wp:posOffset>
                  </wp:positionH>
                  <wp:positionV relativeFrom="topMargin">
                    <wp:posOffset>11798300</wp:posOffset>
                  </wp:positionV>
                  <wp:extent cx="393700" cy="2921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93700" cy="292100"/>
                          </a:xfrm>
                          <a:prstGeom prst="rect">
                            <a:avLst/>
                          </a:prstGeom>
                        </pic:spPr>
                      </pic:pic>
                    </a:graphicData>
                  </a:graphic>
                </wp:anchor>
              </w:drawing>
            </w:r>
            <w:r>
              <w:rPr>
                <w:rFonts w:ascii="Times New Roman" w:hAnsi="Times New Roman" w:cs="Times New Roman" w:hint="default"/>
                <w:b w:val="0"/>
                <w:bCs w:val="0"/>
                <w:sz w:val="24"/>
                <w:szCs w:val="24"/>
              </w:rPr>
              <w:t>课题</w:t>
            </w:r>
          </w:p>
        </w:tc>
        <w:tc>
          <w:tcPr>
            <w:tcW w:w="7978" w:type="dxa"/>
            <w:gridSpan w:val="3"/>
            <w:vAlign w:val="center"/>
          </w:tcPr>
          <w:p w14:paraId="71B20142">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ascii="Times New Roman" w:eastAsia="宋体" w:hAnsi="Times New Roman" w:cs="Times New Roman" w:hint="default"/>
                <w:b w:val="0"/>
                <w:bCs w:val="0"/>
                <w:sz w:val="24"/>
                <w:szCs w:val="24"/>
                <w:lang w:eastAsia="zh-CN"/>
              </w:rPr>
            </w:pPr>
            <w:r>
              <w:rPr>
                <w:rFonts w:ascii="Times New Roman" w:hAnsi="Times New Roman" w:cs="Times New Roman" w:hint="eastAsia"/>
                <w:sz w:val="24"/>
                <w:szCs w:val="24"/>
                <w:lang w:val="en-US" w:eastAsia="zh-CN"/>
              </w:rPr>
              <w:t xml:space="preserve">译林版七年级Unit 7 Outdoor fun-Integration </w:t>
            </w:r>
            <w:r>
              <w:rPr>
                <w:rFonts w:ascii="Times New Roman" w:eastAsia="宋体" w:hAnsi="Times New Roman" w:cs="Times New Roman" w:hint="default"/>
                <w:sz w:val="24"/>
                <w:szCs w:val="24"/>
                <w:lang w:val="en-US" w:eastAsia="zh-CN"/>
              </w:rPr>
              <w:t>导学案</w:t>
            </w:r>
          </w:p>
        </w:tc>
      </w:tr>
      <w:tr w14:paraId="01B1C3F3">
        <w:tblPrEx>
          <w:tblW w:w="8744" w:type="dxa"/>
          <w:tblInd w:w="0" w:type="dxa"/>
          <w:tblLayout w:type="fixed"/>
          <w:tblCellMar>
            <w:top w:w="0" w:type="dxa"/>
            <w:left w:w="108" w:type="dxa"/>
            <w:bottom w:w="0" w:type="dxa"/>
            <w:right w:w="108" w:type="dxa"/>
          </w:tblCellMar>
        </w:tblPrEx>
        <w:trPr>
          <w:trHeight w:val="425"/>
        </w:trPr>
        <w:tc>
          <w:tcPr>
            <w:tcW w:w="766" w:type="dxa"/>
            <w:vAlign w:val="center"/>
          </w:tcPr>
          <w:p w14:paraId="150B0C81">
            <w:pPr>
              <w:keepNext w:val="0"/>
              <w:keepLines w:val="0"/>
              <w:pageBreakBefore w:val="0"/>
              <w:widowControl/>
              <w:kinsoku/>
              <w:wordWrap/>
              <w:overflowPunct/>
              <w:topLinePunct w:val="0"/>
              <w:autoSpaceDE/>
              <w:autoSpaceDN/>
              <w:bidi w:val="0"/>
              <w:spacing w:line="360" w:lineRule="auto"/>
              <w:jc w:val="left"/>
              <w:rPr>
                <w:rFonts w:ascii="Times New Roman" w:hAnsi="Times New Roman" w:eastAsiaTheme="minorEastAsia" w:cs="Times New Roman" w:hint="default"/>
                <w:b w:val="0"/>
                <w:bCs w:val="0"/>
                <w:sz w:val="24"/>
                <w:szCs w:val="24"/>
                <w:lang w:eastAsia="zh-CN"/>
              </w:rPr>
            </w:pPr>
            <w:r>
              <w:rPr>
                <w:rFonts w:ascii="Times New Roman" w:hAnsi="Times New Roman" w:cs="Times New Roman" w:hint="default"/>
                <w:b w:val="0"/>
                <w:bCs w:val="0"/>
                <w:sz w:val="24"/>
                <w:szCs w:val="24"/>
              </w:rPr>
              <w:t>课</w:t>
            </w:r>
            <w:r>
              <w:rPr>
                <w:rFonts w:ascii="Times New Roman" w:hAnsi="Times New Roman" w:cs="Times New Roman" w:hint="default"/>
                <w:b w:val="0"/>
                <w:bCs w:val="0"/>
                <w:sz w:val="24"/>
                <w:szCs w:val="24"/>
                <w:lang w:val="en-US" w:eastAsia="zh-CN"/>
              </w:rPr>
              <w:t>型</w:t>
            </w:r>
          </w:p>
        </w:tc>
        <w:tc>
          <w:tcPr>
            <w:tcW w:w="3756" w:type="dxa"/>
            <w:vAlign w:val="center"/>
          </w:tcPr>
          <w:p w14:paraId="039DE895">
            <w:pPr>
              <w:keepNext w:val="0"/>
              <w:keepLines w:val="0"/>
              <w:pageBreakBefore w:val="0"/>
              <w:kinsoku/>
              <w:wordWrap/>
              <w:overflowPunct/>
              <w:topLinePunct w:val="0"/>
              <w:autoSpaceDE/>
              <w:autoSpaceDN/>
              <w:bidi w:val="0"/>
              <w:spacing w:line="360" w:lineRule="auto"/>
              <w:jc w:val="center"/>
              <w:rPr>
                <w:rFonts w:ascii="Times New Roman" w:hAnsi="Times New Roman" w:eastAsiaTheme="minorEastAsia"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新授</w:t>
            </w:r>
          </w:p>
        </w:tc>
        <w:tc>
          <w:tcPr>
            <w:tcW w:w="1215" w:type="dxa"/>
            <w:vAlign w:val="center"/>
          </w:tcPr>
          <w:p w14:paraId="68B52069">
            <w:pPr>
              <w:keepNext w:val="0"/>
              <w:keepLines w:val="0"/>
              <w:pageBreakBefore w:val="0"/>
              <w:widowControl/>
              <w:kinsoku/>
              <w:wordWrap/>
              <w:overflowPunct/>
              <w:topLinePunct w:val="0"/>
              <w:autoSpaceDE/>
              <w:autoSpaceDN/>
              <w:bidi w:val="0"/>
              <w:spacing w:line="360" w:lineRule="auto"/>
              <w:jc w:val="left"/>
              <w:rPr>
                <w:rFonts w:ascii="Times New Roman" w:hAnsi="Times New Roman" w:eastAsiaTheme="minorEastAsia"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主备人</w:t>
            </w:r>
          </w:p>
        </w:tc>
        <w:tc>
          <w:tcPr>
            <w:tcW w:w="3007" w:type="dxa"/>
            <w:vAlign w:val="center"/>
          </w:tcPr>
          <w:p w14:paraId="16E171BE">
            <w:pPr>
              <w:keepNext w:val="0"/>
              <w:keepLines w:val="0"/>
              <w:pageBreakBefore w:val="0"/>
              <w:kinsoku/>
              <w:wordWrap/>
              <w:overflowPunct/>
              <w:topLinePunct w:val="0"/>
              <w:autoSpaceDE/>
              <w:autoSpaceDN/>
              <w:bidi w:val="0"/>
              <w:spacing w:line="360" w:lineRule="auto"/>
              <w:jc w:val="left"/>
              <w:rPr>
                <w:rFonts w:ascii="Times New Roman" w:hAnsi="Times New Roman" w:cs="Times New Roman" w:hint="default"/>
                <w:b w:val="0"/>
                <w:bCs w:val="0"/>
                <w:sz w:val="24"/>
                <w:szCs w:val="24"/>
              </w:rPr>
            </w:pPr>
          </w:p>
        </w:tc>
      </w:tr>
      <w:tr w14:paraId="7375D239">
        <w:tblPrEx>
          <w:tblW w:w="8744" w:type="dxa"/>
          <w:tblInd w:w="0" w:type="dxa"/>
          <w:tblLayout w:type="fixed"/>
          <w:tblCellMar>
            <w:top w:w="0" w:type="dxa"/>
            <w:left w:w="108" w:type="dxa"/>
            <w:bottom w:w="0" w:type="dxa"/>
            <w:right w:w="108" w:type="dxa"/>
          </w:tblCellMar>
        </w:tblPrEx>
        <w:trPr>
          <w:trHeight w:val="90"/>
        </w:trPr>
        <w:tc>
          <w:tcPr>
            <w:tcW w:w="8744" w:type="dxa"/>
            <w:gridSpan w:val="4"/>
            <w:vAlign w:val="center"/>
          </w:tcPr>
          <w:p w14:paraId="56B4930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t>
            </w:r>
            <w:bookmarkStart w:id="0" w:name="_GoBack"/>
            <w:bookmarkEnd w:id="0"/>
            <w:r>
              <w:rPr>
                <w:rFonts w:ascii="Times New Roman" w:eastAsia="宋体" w:hAnsi="Times New Roman" w:cs="Times New Roman" w:hint="eastAsia"/>
                <w:sz w:val="24"/>
                <w:szCs w:val="24"/>
                <w:lang w:val="en-US" w:eastAsia="zh-CN"/>
              </w:rPr>
              <w:t>一、学习目标</w:t>
            </w:r>
          </w:p>
          <w:p w14:paraId="46B17B3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能够理解关于露营、户外活动的文章和对话。</w:t>
            </w:r>
          </w:p>
          <w:p w14:paraId="36DD3F3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掌握描述户外活动的词汇和句型。</w:t>
            </w:r>
          </w:p>
          <w:p w14:paraId="3411427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3. 能够谈论自己喜欢的户外活动及原因。</w:t>
            </w:r>
          </w:p>
          <w:p w14:paraId="64FE1F5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4. 学会制定户外活动计划，并给出合理的建议。</w:t>
            </w:r>
          </w:p>
          <w:p w14:paraId="218C1AD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二、学习重难点</w:t>
            </w:r>
          </w:p>
          <w:p w14:paraId="069A2E3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重点</w:t>
            </w:r>
          </w:p>
          <w:p w14:paraId="65069EF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掌握与户外活动相关的词汇，如：camping, tent, sleeping bag, star, fresh, nature 等。</w:t>
            </w:r>
          </w:p>
          <w:p w14:paraId="5A9BA41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理解并运用描述户外活动的句型，如：Sleep under the stars. It was a great chance to be close to nature.</w:t>
            </w:r>
          </w:p>
          <w:p w14:paraId="789CB4E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能够回答关于户外活动的问题，如：Why do people like camping?</w:t>
            </w:r>
          </w:p>
          <w:p w14:paraId="6619EE2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难点</w:t>
            </w:r>
          </w:p>
          <w:p w14:paraId="50CD458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准确运用一般过去时描述过去的户外活动经历。</w:t>
            </w:r>
          </w:p>
          <w:p w14:paraId="3B37909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能够根据所给情景，给出合理的户外活动建议。</w:t>
            </w:r>
          </w:p>
          <w:p w14:paraId="23CC405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三、学习方法</w:t>
            </w:r>
          </w:p>
          <w:p w14:paraId="1B6485E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自主学习：预习课文中的单词和短语，尝试理解文章大意。</w:t>
            </w:r>
          </w:p>
          <w:p w14:paraId="1A32B2E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合作学习：与同学一起完成对话练习，交流彼此的户外活动经历和想法。</w:t>
            </w:r>
          </w:p>
          <w:p w14:paraId="66203FC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3. 探究学习：通过思考和讨论，深入理解课文中的重点和难点知识。</w:t>
            </w:r>
          </w:p>
          <w:p w14:paraId="682A685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四、学习过程</w:t>
            </w:r>
          </w:p>
          <w:p w14:paraId="561841D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（一）预习导学</w:t>
            </w:r>
          </w:p>
          <w:p w14:paraId="3ABF15C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预习单词</w:t>
            </w:r>
          </w:p>
          <w:p w14:paraId="6292EF3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查阅课本后的词汇表，预习本单元的新单词，尝试根据音标读出单词，并理解其词义。</w:t>
            </w:r>
          </w:p>
          <w:p w14:paraId="7B59F82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重点预习以下单词：camping, fresh, nature, star, tent, sleeping bag, focus, worry, relax, enjoy, advice, binoculars</w:t>
            </w:r>
          </w:p>
          <w:p w14:paraId="691FD9C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预习课文</w:t>
            </w:r>
          </w:p>
          <w:p w14:paraId="71DFBBC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快速阅读课文，了解课文的大致内容。</w:t>
            </w:r>
          </w:p>
          <w:p w14:paraId="2040129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标记出自己不理解的地方，以便在课堂上向老师和同学请教。</w:t>
            </w:r>
          </w:p>
          <w:p w14:paraId="3C42D9A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（二）课堂学习</w:t>
            </w:r>
          </w:p>
          <w:p w14:paraId="5BF8A84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导入</w:t>
            </w:r>
          </w:p>
          <w:p w14:paraId="354CF29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教师通过展示一些美丽的户外风景图片或播放一段关于户外活动的视频，引入本单元的主题“ The great outdoors ”。</w:t>
            </w:r>
          </w:p>
          <w:p w14:paraId="046F94E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提问学生：What outdoor activities do you know? Do you like them? Why or why not?</w:t>
            </w:r>
          </w:p>
          <w:p w14:paraId="508AEFA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阅读 A 部分</w:t>
            </w:r>
          </w:p>
          <w:p w14:paraId="22C9804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学生阅读文章“Sleep under the stars”，回答以下问题：</w:t>
            </w:r>
          </w:p>
          <w:p w14:paraId="45D41A2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Why do people like camping?</w:t>
            </w:r>
          </w:p>
          <w:p w14:paraId="5B93467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Would you like to go camping? Why or why not?</w:t>
            </w:r>
          </w:p>
          <w:p w14:paraId="596FA99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小组讨论答案，然后派代表进行汇报。</w:t>
            </w:r>
          </w:p>
          <w:p w14:paraId="06ADBC2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教师讲解文章中的重点单词、短语和句型，如：focus on, take a break, be good for 等。</w:t>
            </w:r>
          </w:p>
          <w:p w14:paraId="761637B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3. 听力 B 部分</w:t>
            </w:r>
          </w:p>
          <w:p w14:paraId="3B27B57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学生听录音，完成 Simon 的笔记。</w:t>
            </w:r>
          </w:p>
          <w:p w14:paraId="4F0E26C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核对答案，教师播放录音第二遍，学生跟读，模仿语音语调。</w:t>
            </w:r>
          </w:p>
          <w:p w14:paraId="4F3B291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教师讲解听力材料中的重点内容，如：first-time campers, safety tips 等。</w:t>
            </w:r>
          </w:p>
          <w:p w14:paraId="67BFAF6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4. 对话 C 部分</w:t>
            </w:r>
          </w:p>
          <w:p w14:paraId="5F1FED5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学生分角色朗读对话，然后模仿对话进行两两练习。</w:t>
            </w:r>
          </w:p>
          <w:p w14:paraId="67B0AA2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教师巡视指导，帮助学生纠正发音和语法错误。</w:t>
            </w:r>
          </w:p>
          <w:p w14:paraId="2EF62CC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邀请几组学生进行展示，其他学生进行评价。</w:t>
            </w:r>
          </w:p>
          <w:p w14:paraId="640707E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5. 写作 D 部分</w:t>
            </w:r>
          </w:p>
          <w:p w14:paraId="664F0F8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学生阅读 Simon 的写作提纲和日记，了解写作的框架和思路。</w:t>
            </w:r>
          </w:p>
          <w:p w14:paraId="21D2563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以小组为单位，讨论自己的户外活动经历，完成写作提纲。</w:t>
            </w:r>
          </w:p>
          <w:p w14:paraId="32F6317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根据提纲，写一篇关于户外活动的日记。</w:t>
            </w:r>
          </w:p>
          <w:p w14:paraId="112A643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学生相互批改作文，然后教师进行点评和总结。</w:t>
            </w:r>
          </w:p>
          <w:p w14:paraId="453E58A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（三）课后拓展</w:t>
            </w:r>
          </w:p>
          <w:p w14:paraId="176BEEE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复习本单元的单词、短语和句型，背诵重点段落。</w:t>
            </w:r>
          </w:p>
          <w:p w14:paraId="6505758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用英语向家人或朋友介绍自己喜欢的户外活动，并说明原因。</w:t>
            </w:r>
          </w:p>
          <w:p w14:paraId="7D03C75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3. 搜索更多关于户外活动的资料，制作一份英语手抄报。</w:t>
            </w:r>
          </w:p>
          <w:p w14:paraId="59377BD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五、学习检测</w:t>
            </w:r>
          </w:p>
          <w:p w14:paraId="2A30454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单词拼写</w:t>
            </w:r>
          </w:p>
          <w:p w14:paraId="02A7F98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We went  camping （露营） in the mountains last weekend.</w:t>
            </w:r>
          </w:p>
          <w:p w14:paraId="7C60C0B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The fresh （新鲜的） air in the countryside is good for our health.</w:t>
            </w:r>
          </w:p>
          <w:p w14:paraId="24F66CD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Don't worry （担心）. Everything will be fine.</w:t>
            </w:r>
          </w:p>
          <w:p w14:paraId="486904B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We need to relax （放松） after a busy day.</w:t>
            </w:r>
          </w:p>
          <w:p w14:paraId="7C247A1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I enjoyed （享受） the party very much.</w:t>
            </w:r>
          </w:p>
          <w:p w14:paraId="4331335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单项选择</w:t>
            </w:r>
          </w:p>
          <w:p w14:paraId="469ED00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Why not take a break and go for a walk?</w:t>
            </w:r>
          </w:p>
          <w:p w14:paraId="4F225BA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to take  B. taking  C. take  D. takes</w:t>
            </w:r>
          </w:p>
          <w:p w14:paraId="7B802BF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Camping is good for your health.</w:t>
            </w:r>
          </w:p>
          <w:p w14:paraId="60A9E2B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at  B. of  C. with  D. for</w:t>
            </w:r>
          </w:p>
          <w:p w14:paraId="56C7161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It was a little tiring, but I really enjoyed it.</w:t>
            </w:r>
          </w:p>
          <w:p w14:paraId="137FE5B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and  B. or  C. so  D. but</w:t>
            </w:r>
          </w:p>
          <w:p w14:paraId="6A01557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We should check the weather before going camping.</w:t>
            </w:r>
          </w:p>
          <w:p w14:paraId="0AA659F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look  B. see  C. watch  D. check</w:t>
            </w:r>
          </w:p>
          <w:p w14:paraId="5D0EE2E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Don't stay out after it gets dark.</w:t>
            </w:r>
          </w:p>
          <w:p w14:paraId="1803908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before  B. when  C. after  D. while</w:t>
            </w:r>
          </w:p>
          <w:p w14:paraId="09CA458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3. 阅读理解</w:t>
            </w:r>
          </w:p>
          <w:p w14:paraId="33C33EB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Last summer, I went on a hiking trip with my friends. We went to a mountain near our city. It was a sunny day. We started early in the morning and took a bus to the foot of the mountain.</w:t>
            </w:r>
          </w:p>
          <w:p w14:paraId="1028E26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The first part of the hike was easy. We walked along a path and saw many beautiful flowers and trees. The air was fresh and the birds were singing. It was very relaxing.</w:t>
            </w:r>
          </w:p>
          <w:p w14:paraId="251B54A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However, things became difficult when we reached the top of the mountain. The path was very narrow and steep. We had to be very careful. But we didn't give up. We helped each other and finally reached the top.</w:t>
            </w:r>
          </w:p>
          <w:p w14:paraId="5FC0AA4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We were very tired but happy. We took some photos and had a picnic there. It was a great chance to be close to nature.</w:t>
            </w:r>
          </w:p>
          <w:p w14:paraId="63C2433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Where did they go hiking?</w:t>
            </w:r>
          </w:p>
          <w:p w14:paraId="3696780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In a park.  B. In a forest.  C. On a mountain.  D. By a river.</w:t>
            </w:r>
          </w:p>
          <w:p w14:paraId="3965385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How did they go to the foot of the mountain?</w:t>
            </w:r>
          </w:p>
          <w:p w14:paraId="72EBB90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By bike.  B. By car.  C. By bus.  D. On foot.</w:t>
            </w:r>
          </w:p>
          <w:p w14:paraId="727D2EC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(3) What was the first part of the hike like?</w:t>
            </w:r>
          </w:p>
          <w:p w14:paraId="2F52513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Difficult.  B. Easy.  C. Boring.  D. Tiring.</w:t>
            </w:r>
          </w:p>
          <w:p w14:paraId="781D4D7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(4) Why did things become difficult?</w:t>
            </w:r>
          </w:p>
          <w:p w14:paraId="5BBC4A1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Because the path was narrow and steep.</w:t>
            </w:r>
          </w:p>
          <w:p w14:paraId="3D8F93C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B. Because it was too hot.</w:t>
            </w:r>
          </w:p>
          <w:p w14:paraId="4CB86AD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C. Because they were hungry.</w:t>
            </w:r>
          </w:p>
          <w:p w14:paraId="4A3B99B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D. Because they were lost.</w:t>
            </w:r>
          </w:p>
          <w:p w14:paraId="41D9E8E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(5) What did they do on the top of the mountain?</w:t>
            </w:r>
          </w:p>
          <w:p w14:paraId="71F5617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A. They took some photos and had a picnic.</w:t>
            </w:r>
          </w:p>
          <w:p w14:paraId="403D666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B. They played games.</w:t>
            </w:r>
          </w:p>
          <w:p w14:paraId="00F4A08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C. They sang and danced.</w:t>
            </w:r>
          </w:p>
          <w:p w14:paraId="3678560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D. They slept.</w:t>
            </w:r>
          </w:p>
          <w:p w14:paraId="1931EC1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六、学习总结</w:t>
            </w:r>
          </w:p>
          <w:p w14:paraId="4C50B3E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1. 学生总结</w:t>
            </w:r>
          </w:p>
          <w:p w14:paraId="1766805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让学生自己总结本单元所学的知识，包括单词、短语、句型和语法等。</w:t>
            </w:r>
          </w:p>
          <w:p w14:paraId="77BD3ED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分享自己在学习过程中的收获和遇到的问题。</w:t>
            </w:r>
          </w:p>
          <w:p w14:paraId="12E5250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2. 教师总结</w:t>
            </w:r>
          </w:p>
          <w:p w14:paraId="6935602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教师对学生的总结进行补充和完善。</w:t>
            </w:r>
          </w:p>
          <w:p w14:paraId="0A1A3B4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对学生在本单元的学习表现进行评价，肯定优点，指出不足，鼓励学生继续努力。</w:t>
            </w:r>
          </w:p>
          <w:p w14:paraId="30C6133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eastAsia"/>
                <w:sz w:val="24"/>
                <w:szCs w:val="24"/>
                <w:lang w:val="en-US" w:eastAsia="zh-CN"/>
              </w:rPr>
            </w:pPr>
            <w:r>
              <w:rPr>
                <w:rFonts w:ascii="Times New Roman" w:eastAsia="宋体" w:hAnsi="Times New Roman" w:cs="Times New Roman" w:hint="eastAsia"/>
                <w:sz w:val="24"/>
                <w:szCs w:val="24"/>
                <w:lang w:val="en-US" w:eastAsia="zh-CN"/>
              </w:rPr>
              <w:t xml:space="preserve"> </w:t>
            </w:r>
          </w:p>
        </w:tc>
      </w:tr>
    </w:tbl>
    <w:p w14:paraId="455E41D2">
      <w:pPr>
        <w:keepNext w:val="0"/>
        <w:keepLines w:val="0"/>
        <w:pageBreakBefore w:val="0"/>
        <w:kinsoku/>
        <w:wordWrap/>
        <w:overflowPunct/>
        <w:topLinePunct w:val="0"/>
        <w:autoSpaceDE/>
        <w:autoSpaceDN/>
        <w:bidi w:val="0"/>
        <w:spacing w:line="360" w:lineRule="auto"/>
        <w:rPr>
          <w:rFonts w:ascii="Times New Roman" w:hAnsi="Times New Roman" w:eastAsiaTheme="minorEastAsia" w:cs="Times New Roman" w:hint="default"/>
          <w:lang w:eastAsia="zh-CN"/>
        </w:rPr>
      </w:pPr>
    </w:p>
    <w:sectPr>
      <w:headerReference w:type="default" r:id="rId5"/>
      <w:footerReference w:type="default" r:id="rId6"/>
      <w:pgSz w:w="11906" w:h="16838"/>
      <w:pgMar w:top="1440" w:right="1689" w:bottom="1440" w:left="168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CE"/>
    <w:rsid w:val="00026F72"/>
    <w:rsid w:val="000842A9"/>
    <w:rsid w:val="00086E94"/>
    <w:rsid w:val="00087DC6"/>
    <w:rsid w:val="000C682C"/>
    <w:rsid w:val="00115AC3"/>
    <w:rsid w:val="00195CD3"/>
    <w:rsid w:val="002B3379"/>
    <w:rsid w:val="002F0274"/>
    <w:rsid w:val="004151FC"/>
    <w:rsid w:val="00483A08"/>
    <w:rsid w:val="005037A4"/>
    <w:rsid w:val="005171E3"/>
    <w:rsid w:val="005B7669"/>
    <w:rsid w:val="006B1C7C"/>
    <w:rsid w:val="00765621"/>
    <w:rsid w:val="0078143C"/>
    <w:rsid w:val="007B3136"/>
    <w:rsid w:val="008410A6"/>
    <w:rsid w:val="009122CE"/>
    <w:rsid w:val="00937C37"/>
    <w:rsid w:val="00983CB3"/>
    <w:rsid w:val="00985996"/>
    <w:rsid w:val="009A38CA"/>
    <w:rsid w:val="009F5033"/>
    <w:rsid w:val="00A43C1A"/>
    <w:rsid w:val="00A82B1B"/>
    <w:rsid w:val="00AD14F7"/>
    <w:rsid w:val="00B1566D"/>
    <w:rsid w:val="00B20A36"/>
    <w:rsid w:val="00C02FC6"/>
    <w:rsid w:val="00CA6DA7"/>
    <w:rsid w:val="00D444C3"/>
    <w:rsid w:val="00E10EB5"/>
    <w:rsid w:val="00E21AFB"/>
    <w:rsid w:val="00EC1EE6"/>
    <w:rsid w:val="00F6553E"/>
    <w:rsid w:val="00FE2A30"/>
    <w:rsid w:val="01071E16"/>
    <w:rsid w:val="01257F50"/>
    <w:rsid w:val="01261913"/>
    <w:rsid w:val="01270A16"/>
    <w:rsid w:val="012A0512"/>
    <w:rsid w:val="01442D21"/>
    <w:rsid w:val="01694D90"/>
    <w:rsid w:val="017A5402"/>
    <w:rsid w:val="01881AEE"/>
    <w:rsid w:val="019C4F26"/>
    <w:rsid w:val="01B417E0"/>
    <w:rsid w:val="01E25B5B"/>
    <w:rsid w:val="01E31958"/>
    <w:rsid w:val="021834B1"/>
    <w:rsid w:val="021A49B7"/>
    <w:rsid w:val="021E7943"/>
    <w:rsid w:val="022420FC"/>
    <w:rsid w:val="025A0E1C"/>
    <w:rsid w:val="0266002B"/>
    <w:rsid w:val="02686DDB"/>
    <w:rsid w:val="026B38AB"/>
    <w:rsid w:val="02746BED"/>
    <w:rsid w:val="02850947"/>
    <w:rsid w:val="02A1023F"/>
    <w:rsid w:val="02A45A1C"/>
    <w:rsid w:val="02A732E0"/>
    <w:rsid w:val="02C366D9"/>
    <w:rsid w:val="02D238B7"/>
    <w:rsid w:val="02D5625F"/>
    <w:rsid w:val="02D91362"/>
    <w:rsid w:val="03042B6E"/>
    <w:rsid w:val="030E2A3B"/>
    <w:rsid w:val="032E2F31"/>
    <w:rsid w:val="034474D5"/>
    <w:rsid w:val="035214B5"/>
    <w:rsid w:val="035C730C"/>
    <w:rsid w:val="0365532E"/>
    <w:rsid w:val="03662C87"/>
    <w:rsid w:val="03902F47"/>
    <w:rsid w:val="03A870C5"/>
    <w:rsid w:val="03AC52A5"/>
    <w:rsid w:val="03B57F17"/>
    <w:rsid w:val="03B61764"/>
    <w:rsid w:val="03E25E70"/>
    <w:rsid w:val="0406238D"/>
    <w:rsid w:val="04067309"/>
    <w:rsid w:val="041A23E6"/>
    <w:rsid w:val="04B45C87"/>
    <w:rsid w:val="04C65AD8"/>
    <w:rsid w:val="04C959D7"/>
    <w:rsid w:val="04CC0DE9"/>
    <w:rsid w:val="04DF6348"/>
    <w:rsid w:val="04E33F48"/>
    <w:rsid w:val="04ED23F9"/>
    <w:rsid w:val="04EE180E"/>
    <w:rsid w:val="05020E74"/>
    <w:rsid w:val="05196E4C"/>
    <w:rsid w:val="052F55CB"/>
    <w:rsid w:val="05545BDD"/>
    <w:rsid w:val="058D1018"/>
    <w:rsid w:val="059052F8"/>
    <w:rsid w:val="05BC4406"/>
    <w:rsid w:val="05DA1126"/>
    <w:rsid w:val="05E730EA"/>
    <w:rsid w:val="061C145F"/>
    <w:rsid w:val="06262C6B"/>
    <w:rsid w:val="063876A4"/>
    <w:rsid w:val="065A0E64"/>
    <w:rsid w:val="065A64E3"/>
    <w:rsid w:val="0663484E"/>
    <w:rsid w:val="06705343"/>
    <w:rsid w:val="06BA630B"/>
    <w:rsid w:val="06BC6527"/>
    <w:rsid w:val="06C24B19"/>
    <w:rsid w:val="06DB0EF4"/>
    <w:rsid w:val="07010C59"/>
    <w:rsid w:val="07375BAD"/>
    <w:rsid w:val="0745369C"/>
    <w:rsid w:val="074C27CC"/>
    <w:rsid w:val="07865420"/>
    <w:rsid w:val="07991011"/>
    <w:rsid w:val="079B0C4E"/>
    <w:rsid w:val="07C13421"/>
    <w:rsid w:val="07CE0AEC"/>
    <w:rsid w:val="07E14828"/>
    <w:rsid w:val="082173D2"/>
    <w:rsid w:val="082D36B2"/>
    <w:rsid w:val="08315C00"/>
    <w:rsid w:val="085745C4"/>
    <w:rsid w:val="08592C81"/>
    <w:rsid w:val="0865284E"/>
    <w:rsid w:val="086E612F"/>
    <w:rsid w:val="08752560"/>
    <w:rsid w:val="08A10B9B"/>
    <w:rsid w:val="08BE4BF0"/>
    <w:rsid w:val="08C8190E"/>
    <w:rsid w:val="08D93AF4"/>
    <w:rsid w:val="08E61382"/>
    <w:rsid w:val="09610A12"/>
    <w:rsid w:val="097E1A08"/>
    <w:rsid w:val="09827BF9"/>
    <w:rsid w:val="09831C78"/>
    <w:rsid w:val="099E17FB"/>
    <w:rsid w:val="09BC4E4F"/>
    <w:rsid w:val="09DF61FA"/>
    <w:rsid w:val="09E00059"/>
    <w:rsid w:val="09E0252C"/>
    <w:rsid w:val="09E23C63"/>
    <w:rsid w:val="0A0306C8"/>
    <w:rsid w:val="0A04634D"/>
    <w:rsid w:val="0A0C59FE"/>
    <w:rsid w:val="0A2F2630"/>
    <w:rsid w:val="0A3C76ED"/>
    <w:rsid w:val="0A470C3E"/>
    <w:rsid w:val="0A714DCC"/>
    <w:rsid w:val="0A8A4899"/>
    <w:rsid w:val="0AFB3E35"/>
    <w:rsid w:val="0AFC6068"/>
    <w:rsid w:val="0B166F20"/>
    <w:rsid w:val="0B434B2F"/>
    <w:rsid w:val="0B511D72"/>
    <w:rsid w:val="0B7973F9"/>
    <w:rsid w:val="0B7C552B"/>
    <w:rsid w:val="0BD4229E"/>
    <w:rsid w:val="0BE01530"/>
    <w:rsid w:val="0BF12160"/>
    <w:rsid w:val="0C475F88"/>
    <w:rsid w:val="0C4F7E86"/>
    <w:rsid w:val="0C6236CC"/>
    <w:rsid w:val="0C6C540B"/>
    <w:rsid w:val="0C824B10"/>
    <w:rsid w:val="0C9A5B73"/>
    <w:rsid w:val="0CA13F2E"/>
    <w:rsid w:val="0CE43B58"/>
    <w:rsid w:val="0CFE414D"/>
    <w:rsid w:val="0CFE44B3"/>
    <w:rsid w:val="0D263FCC"/>
    <w:rsid w:val="0D3042A4"/>
    <w:rsid w:val="0D3A2ADA"/>
    <w:rsid w:val="0D3C5C6F"/>
    <w:rsid w:val="0D460187"/>
    <w:rsid w:val="0D48513D"/>
    <w:rsid w:val="0D6261CF"/>
    <w:rsid w:val="0D823396"/>
    <w:rsid w:val="0D83105A"/>
    <w:rsid w:val="0D911F7A"/>
    <w:rsid w:val="0D935425"/>
    <w:rsid w:val="0D954201"/>
    <w:rsid w:val="0D9A027E"/>
    <w:rsid w:val="0DDB15DB"/>
    <w:rsid w:val="0DDB740F"/>
    <w:rsid w:val="0E43289B"/>
    <w:rsid w:val="0E4A2819"/>
    <w:rsid w:val="0E5352AC"/>
    <w:rsid w:val="0E5B1834"/>
    <w:rsid w:val="0E625C06"/>
    <w:rsid w:val="0E6640B5"/>
    <w:rsid w:val="0E6A2142"/>
    <w:rsid w:val="0E9A45A0"/>
    <w:rsid w:val="0EC03023"/>
    <w:rsid w:val="0EC155B0"/>
    <w:rsid w:val="0F271FDD"/>
    <w:rsid w:val="0F3C74F0"/>
    <w:rsid w:val="0F451097"/>
    <w:rsid w:val="0F4B48EC"/>
    <w:rsid w:val="0F4B6833"/>
    <w:rsid w:val="0F50557E"/>
    <w:rsid w:val="0F5552D9"/>
    <w:rsid w:val="0F635743"/>
    <w:rsid w:val="0F983A65"/>
    <w:rsid w:val="0FC45C6E"/>
    <w:rsid w:val="0FC637F9"/>
    <w:rsid w:val="0FC669AC"/>
    <w:rsid w:val="1057366A"/>
    <w:rsid w:val="10807211"/>
    <w:rsid w:val="109254B4"/>
    <w:rsid w:val="10E858D8"/>
    <w:rsid w:val="10F06D94"/>
    <w:rsid w:val="11356600"/>
    <w:rsid w:val="11464F71"/>
    <w:rsid w:val="11477BEC"/>
    <w:rsid w:val="11585B7C"/>
    <w:rsid w:val="11840F46"/>
    <w:rsid w:val="11A744D8"/>
    <w:rsid w:val="11AC2F62"/>
    <w:rsid w:val="11E7231F"/>
    <w:rsid w:val="11F77292"/>
    <w:rsid w:val="120D052B"/>
    <w:rsid w:val="122D5680"/>
    <w:rsid w:val="12491C6B"/>
    <w:rsid w:val="126D1F7F"/>
    <w:rsid w:val="128D71AF"/>
    <w:rsid w:val="12BE5F33"/>
    <w:rsid w:val="12C85453"/>
    <w:rsid w:val="13065A02"/>
    <w:rsid w:val="130A376E"/>
    <w:rsid w:val="13180409"/>
    <w:rsid w:val="131F5274"/>
    <w:rsid w:val="13375804"/>
    <w:rsid w:val="135F3359"/>
    <w:rsid w:val="137569E1"/>
    <w:rsid w:val="138F0B1F"/>
    <w:rsid w:val="13A3175D"/>
    <w:rsid w:val="13CD22A1"/>
    <w:rsid w:val="13D564DA"/>
    <w:rsid w:val="13EF77C5"/>
    <w:rsid w:val="14062FD7"/>
    <w:rsid w:val="14357C28"/>
    <w:rsid w:val="143B0C44"/>
    <w:rsid w:val="143C379A"/>
    <w:rsid w:val="143D3CAF"/>
    <w:rsid w:val="144C739D"/>
    <w:rsid w:val="14510C75"/>
    <w:rsid w:val="14A92E72"/>
    <w:rsid w:val="14B1017B"/>
    <w:rsid w:val="14CA2BE7"/>
    <w:rsid w:val="14D356B5"/>
    <w:rsid w:val="14DD1E60"/>
    <w:rsid w:val="150940EA"/>
    <w:rsid w:val="150E6604"/>
    <w:rsid w:val="15150979"/>
    <w:rsid w:val="153A3533"/>
    <w:rsid w:val="154A4DFC"/>
    <w:rsid w:val="154C7F25"/>
    <w:rsid w:val="155A7833"/>
    <w:rsid w:val="155C18CD"/>
    <w:rsid w:val="159D4F0D"/>
    <w:rsid w:val="15DB70F6"/>
    <w:rsid w:val="15DD4F90"/>
    <w:rsid w:val="15E31AD9"/>
    <w:rsid w:val="15E82605"/>
    <w:rsid w:val="15EB044C"/>
    <w:rsid w:val="15F82B7D"/>
    <w:rsid w:val="16034333"/>
    <w:rsid w:val="1646522E"/>
    <w:rsid w:val="164F0D7C"/>
    <w:rsid w:val="165E312A"/>
    <w:rsid w:val="16786EDD"/>
    <w:rsid w:val="167D1693"/>
    <w:rsid w:val="169304E4"/>
    <w:rsid w:val="169C6142"/>
    <w:rsid w:val="16A12F52"/>
    <w:rsid w:val="16AA121E"/>
    <w:rsid w:val="16B15A55"/>
    <w:rsid w:val="16E717CD"/>
    <w:rsid w:val="16ED002F"/>
    <w:rsid w:val="17141D5E"/>
    <w:rsid w:val="176E44EF"/>
    <w:rsid w:val="17731A20"/>
    <w:rsid w:val="17754675"/>
    <w:rsid w:val="179D5626"/>
    <w:rsid w:val="17A504D0"/>
    <w:rsid w:val="17E664D0"/>
    <w:rsid w:val="18037169"/>
    <w:rsid w:val="180C78EE"/>
    <w:rsid w:val="18387D75"/>
    <w:rsid w:val="183C05D4"/>
    <w:rsid w:val="183C3218"/>
    <w:rsid w:val="183F7C0D"/>
    <w:rsid w:val="18B118C7"/>
    <w:rsid w:val="190134B3"/>
    <w:rsid w:val="1930760C"/>
    <w:rsid w:val="19331157"/>
    <w:rsid w:val="193C50BE"/>
    <w:rsid w:val="194264A1"/>
    <w:rsid w:val="194B608E"/>
    <w:rsid w:val="19742C91"/>
    <w:rsid w:val="19C332D1"/>
    <w:rsid w:val="19D97D6D"/>
    <w:rsid w:val="1A0E10A7"/>
    <w:rsid w:val="1A177808"/>
    <w:rsid w:val="1A1C40A9"/>
    <w:rsid w:val="1A1E77CD"/>
    <w:rsid w:val="1A236B25"/>
    <w:rsid w:val="1A587BE8"/>
    <w:rsid w:val="1A74075E"/>
    <w:rsid w:val="1A8F007C"/>
    <w:rsid w:val="1ACC2C56"/>
    <w:rsid w:val="1AEB43A5"/>
    <w:rsid w:val="1B156B80"/>
    <w:rsid w:val="1B266118"/>
    <w:rsid w:val="1B2C153C"/>
    <w:rsid w:val="1B323AE5"/>
    <w:rsid w:val="1B3B2429"/>
    <w:rsid w:val="1B5944E3"/>
    <w:rsid w:val="1B6B72D9"/>
    <w:rsid w:val="1B775D90"/>
    <w:rsid w:val="1B9B5E5B"/>
    <w:rsid w:val="1BD174D0"/>
    <w:rsid w:val="1BD468A2"/>
    <w:rsid w:val="1BD94757"/>
    <w:rsid w:val="1BF400B9"/>
    <w:rsid w:val="1C2338A1"/>
    <w:rsid w:val="1C2D1951"/>
    <w:rsid w:val="1C7D6430"/>
    <w:rsid w:val="1CA139B8"/>
    <w:rsid w:val="1CA22B49"/>
    <w:rsid w:val="1CA64493"/>
    <w:rsid w:val="1CB04B4A"/>
    <w:rsid w:val="1CCB7232"/>
    <w:rsid w:val="1CE27F12"/>
    <w:rsid w:val="1CE34C5E"/>
    <w:rsid w:val="1CE4238D"/>
    <w:rsid w:val="1CE46E29"/>
    <w:rsid w:val="1CE77EFC"/>
    <w:rsid w:val="1CE92796"/>
    <w:rsid w:val="1D063C00"/>
    <w:rsid w:val="1D450350"/>
    <w:rsid w:val="1D5A65E9"/>
    <w:rsid w:val="1D6912E7"/>
    <w:rsid w:val="1D723EFA"/>
    <w:rsid w:val="1D791A3D"/>
    <w:rsid w:val="1D8173FE"/>
    <w:rsid w:val="1D84232F"/>
    <w:rsid w:val="1DA16F32"/>
    <w:rsid w:val="1DA400D3"/>
    <w:rsid w:val="1DC30D5B"/>
    <w:rsid w:val="1DDE0F4D"/>
    <w:rsid w:val="1DDF4215"/>
    <w:rsid w:val="1DE01022"/>
    <w:rsid w:val="1DE0213C"/>
    <w:rsid w:val="1DF408CF"/>
    <w:rsid w:val="1E1F38F4"/>
    <w:rsid w:val="1E3A00F8"/>
    <w:rsid w:val="1E42335E"/>
    <w:rsid w:val="1E501ADB"/>
    <w:rsid w:val="1E693B41"/>
    <w:rsid w:val="1E6C7ADC"/>
    <w:rsid w:val="1E76629F"/>
    <w:rsid w:val="1E7F63DA"/>
    <w:rsid w:val="1EBD796F"/>
    <w:rsid w:val="1EC41CA8"/>
    <w:rsid w:val="1EF80B4F"/>
    <w:rsid w:val="1F0A119B"/>
    <w:rsid w:val="1F0B2F86"/>
    <w:rsid w:val="1F391645"/>
    <w:rsid w:val="1F4E4741"/>
    <w:rsid w:val="1F7B6853"/>
    <w:rsid w:val="1F847365"/>
    <w:rsid w:val="1FA77B14"/>
    <w:rsid w:val="1FBA11ED"/>
    <w:rsid w:val="1FC7662E"/>
    <w:rsid w:val="1FD11459"/>
    <w:rsid w:val="1FF607AA"/>
    <w:rsid w:val="201168FB"/>
    <w:rsid w:val="20212EF2"/>
    <w:rsid w:val="20320919"/>
    <w:rsid w:val="2034777F"/>
    <w:rsid w:val="2048677C"/>
    <w:rsid w:val="206452AB"/>
    <w:rsid w:val="207F2647"/>
    <w:rsid w:val="20A35AE8"/>
    <w:rsid w:val="20A5198A"/>
    <w:rsid w:val="20AB7769"/>
    <w:rsid w:val="20C64960"/>
    <w:rsid w:val="20DA52BB"/>
    <w:rsid w:val="20E022DC"/>
    <w:rsid w:val="20EC337E"/>
    <w:rsid w:val="20EE45EF"/>
    <w:rsid w:val="21027767"/>
    <w:rsid w:val="210B467D"/>
    <w:rsid w:val="21152258"/>
    <w:rsid w:val="212C3E51"/>
    <w:rsid w:val="215454BA"/>
    <w:rsid w:val="217619EA"/>
    <w:rsid w:val="218A4B80"/>
    <w:rsid w:val="218E4ED4"/>
    <w:rsid w:val="21977716"/>
    <w:rsid w:val="219D5604"/>
    <w:rsid w:val="21B426A2"/>
    <w:rsid w:val="21BD4A9A"/>
    <w:rsid w:val="21C55C2F"/>
    <w:rsid w:val="21D80267"/>
    <w:rsid w:val="21E46B96"/>
    <w:rsid w:val="21F1174E"/>
    <w:rsid w:val="21F20BF7"/>
    <w:rsid w:val="21F77B26"/>
    <w:rsid w:val="22432C36"/>
    <w:rsid w:val="224C3DEC"/>
    <w:rsid w:val="224E3432"/>
    <w:rsid w:val="22575730"/>
    <w:rsid w:val="22A52EE7"/>
    <w:rsid w:val="22B65081"/>
    <w:rsid w:val="22E75585"/>
    <w:rsid w:val="22EA5C97"/>
    <w:rsid w:val="232E2E6E"/>
    <w:rsid w:val="23551785"/>
    <w:rsid w:val="235F246C"/>
    <w:rsid w:val="236340F0"/>
    <w:rsid w:val="23724C98"/>
    <w:rsid w:val="23771CB1"/>
    <w:rsid w:val="238E4907"/>
    <w:rsid w:val="23B24AE2"/>
    <w:rsid w:val="23BA7008"/>
    <w:rsid w:val="24222E3C"/>
    <w:rsid w:val="242B4AB4"/>
    <w:rsid w:val="243472A5"/>
    <w:rsid w:val="243D1BC3"/>
    <w:rsid w:val="24425014"/>
    <w:rsid w:val="24552F99"/>
    <w:rsid w:val="248567DA"/>
    <w:rsid w:val="24A850B8"/>
    <w:rsid w:val="24B67B3D"/>
    <w:rsid w:val="24F365B4"/>
    <w:rsid w:val="24F96CDC"/>
    <w:rsid w:val="24FB3231"/>
    <w:rsid w:val="25056E93"/>
    <w:rsid w:val="254434BA"/>
    <w:rsid w:val="255351C8"/>
    <w:rsid w:val="2563419A"/>
    <w:rsid w:val="25872835"/>
    <w:rsid w:val="259A7947"/>
    <w:rsid w:val="25A80C0E"/>
    <w:rsid w:val="25CC1AFA"/>
    <w:rsid w:val="25CD6AB5"/>
    <w:rsid w:val="25D50979"/>
    <w:rsid w:val="25D96990"/>
    <w:rsid w:val="26070D1D"/>
    <w:rsid w:val="260B36CD"/>
    <w:rsid w:val="26257C37"/>
    <w:rsid w:val="26471B5D"/>
    <w:rsid w:val="265E12E5"/>
    <w:rsid w:val="26657A19"/>
    <w:rsid w:val="26765DAE"/>
    <w:rsid w:val="268D5B3E"/>
    <w:rsid w:val="269266AB"/>
    <w:rsid w:val="26B21596"/>
    <w:rsid w:val="26DB32EE"/>
    <w:rsid w:val="274F4A1E"/>
    <w:rsid w:val="275C123E"/>
    <w:rsid w:val="276C4D56"/>
    <w:rsid w:val="276E094E"/>
    <w:rsid w:val="27773B50"/>
    <w:rsid w:val="2779246C"/>
    <w:rsid w:val="27BC7324"/>
    <w:rsid w:val="27F16D8E"/>
    <w:rsid w:val="28035538"/>
    <w:rsid w:val="28250D42"/>
    <w:rsid w:val="28291DFC"/>
    <w:rsid w:val="2845565B"/>
    <w:rsid w:val="28571B0C"/>
    <w:rsid w:val="287265EE"/>
    <w:rsid w:val="28730402"/>
    <w:rsid w:val="287A672D"/>
    <w:rsid w:val="28895448"/>
    <w:rsid w:val="28A95CB5"/>
    <w:rsid w:val="28AF6165"/>
    <w:rsid w:val="28F032FC"/>
    <w:rsid w:val="28F04F3A"/>
    <w:rsid w:val="29114E22"/>
    <w:rsid w:val="291306D1"/>
    <w:rsid w:val="293208CA"/>
    <w:rsid w:val="29484B50"/>
    <w:rsid w:val="29604957"/>
    <w:rsid w:val="296C100A"/>
    <w:rsid w:val="2981758D"/>
    <w:rsid w:val="29866D4A"/>
    <w:rsid w:val="29A6471C"/>
    <w:rsid w:val="29C05E6C"/>
    <w:rsid w:val="29CB6D6C"/>
    <w:rsid w:val="29DB40F9"/>
    <w:rsid w:val="29F83957"/>
    <w:rsid w:val="2A227B9A"/>
    <w:rsid w:val="2A3054F2"/>
    <w:rsid w:val="2A305E9F"/>
    <w:rsid w:val="2A9B3227"/>
    <w:rsid w:val="2A9D7C9E"/>
    <w:rsid w:val="2AB219FF"/>
    <w:rsid w:val="2AD1799A"/>
    <w:rsid w:val="2B031DFF"/>
    <w:rsid w:val="2B177D5E"/>
    <w:rsid w:val="2B1B1F50"/>
    <w:rsid w:val="2B2C554A"/>
    <w:rsid w:val="2B3C69EE"/>
    <w:rsid w:val="2B402894"/>
    <w:rsid w:val="2B5135D6"/>
    <w:rsid w:val="2B5A166A"/>
    <w:rsid w:val="2B65270E"/>
    <w:rsid w:val="2B7616E7"/>
    <w:rsid w:val="2B85326B"/>
    <w:rsid w:val="2B8E287B"/>
    <w:rsid w:val="2BA83979"/>
    <w:rsid w:val="2BAB1272"/>
    <w:rsid w:val="2BBB474F"/>
    <w:rsid w:val="2BC01919"/>
    <w:rsid w:val="2BD5249E"/>
    <w:rsid w:val="2BE24CF3"/>
    <w:rsid w:val="2C0850F9"/>
    <w:rsid w:val="2C453FE1"/>
    <w:rsid w:val="2C547835"/>
    <w:rsid w:val="2C765591"/>
    <w:rsid w:val="2C81441D"/>
    <w:rsid w:val="2C8C35C4"/>
    <w:rsid w:val="2C95729A"/>
    <w:rsid w:val="2CB168D2"/>
    <w:rsid w:val="2CB54E79"/>
    <w:rsid w:val="2CC01C45"/>
    <w:rsid w:val="2CE13D42"/>
    <w:rsid w:val="2D044BFA"/>
    <w:rsid w:val="2D075AF9"/>
    <w:rsid w:val="2D0A294F"/>
    <w:rsid w:val="2D131F6B"/>
    <w:rsid w:val="2D161B6E"/>
    <w:rsid w:val="2D23486E"/>
    <w:rsid w:val="2D257888"/>
    <w:rsid w:val="2D4F092E"/>
    <w:rsid w:val="2D5927B2"/>
    <w:rsid w:val="2D9E0A23"/>
    <w:rsid w:val="2DAD67E7"/>
    <w:rsid w:val="2DC14836"/>
    <w:rsid w:val="2DC44491"/>
    <w:rsid w:val="2DE12E59"/>
    <w:rsid w:val="2DF24EFB"/>
    <w:rsid w:val="2DF331B9"/>
    <w:rsid w:val="2E026C94"/>
    <w:rsid w:val="2E2471BB"/>
    <w:rsid w:val="2E2B4EFF"/>
    <w:rsid w:val="2E4656E0"/>
    <w:rsid w:val="2E481F69"/>
    <w:rsid w:val="2E5E53B0"/>
    <w:rsid w:val="2E64016E"/>
    <w:rsid w:val="2E714473"/>
    <w:rsid w:val="2E7A7DD2"/>
    <w:rsid w:val="2E8B02C4"/>
    <w:rsid w:val="2E97581B"/>
    <w:rsid w:val="2E976CF4"/>
    <w:rsid w:val="2ECB6B5A"/>
    <w:rsid w:val="2ED328DE"/>
    <w:rsid w:val="2EE13679"/>
    <w:rsid w:val="2EF75A9F"/>
    <w:rsid w:val="2F06561B"/>
    <w:rsid w:val="2F0A1DA3"/>
    <w:rsid w:val="2F302CF0"/>
    <w:rsid w:val="2F31494A"/>
    <w:rsid w:val="2F330CF2"/>
    <w:rsid w:val="2F33339B"/>
    <w:rsid w:val="2F650445"/>
    <w:rsid w:val="2F852E5A"/>
    <w:rsid w:val="2F8B12A7"/>
    <w:rsid w:val="2FAD0853"/>
    <w:rsid w:val="2FBE1853"/>
    <w:rsid w:val="2FC9195E"/>
    <w:rsid w:val="2FD40669"/>
    <w:rsid w:val="2FEC6FF4"/>
    <w:rsid w:val="2FFB336C"/>
    <w:rsid w:val="301A5D50"/>
    <w:rsid w:val="3049527F"/>
    <w:rsid w:val="3058144F"/>
    <w:rsid w:val="30755A39"/>
    <w:rsid w:val="307C2430"/>
    <w:rsid w:val="308A3B3F"/>
    <w:rsid w:val="308F3178"/>
    <w:rsid w:val="30972C6B"/>
    <w:rsid w:val="30C717D2"/>
    <w:rsid w:val="30F452CA"/>
    <w:rsid w:val="30FA02CE"/>
    <w:rsid w:val="31091AB9"/>
    <w:rsid w:val="31224929"/>
    <w:rsid w:val="312F0DEE"/>
    <w:rsid w:val="31321E16"/>
    <w:rsid w:val="313517C3"/>
    <w:rsid w:val="3165427B"/>
    <w:rsid w:val="317A2858"/>
    <w:rsid w:val="31B5579D"/>
    <w:rsid w:val="31CF5D89"/>
    <w:rsid w:val="31D07AD6"/>
    <w:rsid w:val="31D77A5E"/>
    <w:rsid w:val="32011A11"/>
    <w:rsid w:val="322A2A62"/>
    <w:rsid w:val="32613720"/>
    <w:rsid w:val="32957391"/>
    <w:rsid w:val="32D027FB"/>
    <w:rsid w:val="32D560F7"/>
    <w:rsid w:val="32D71ABA"/>
    <w:rsid w:val="33112BF8"/>
    <w:rsid w:val="33142AF5"/>
    <w:rsid w:val="3332371F"/>
    <w:rsid w:val="33532D7F"/>
    <w:rsid w:val="3362588B"/>
    <w:rsid w:val="3374387C"/>
    <w:rsid w:val="33854CA1"/>
    <w:rsid w:val="33A87D4B"/>
    <w:rsid w:val="33AD596B"/>
    <w:rsid w:val="33AF61BA"/>
    <w:rsid w:val="33C8036B"/>
    <w:rsid w:val="33D56453"/>
    <w:rsid w:val="33D941BE"/>
    <w:rsid w:val="33ED3D29"/>
    <w:rsid w:val="33F97E85"/>
    <w:rsid w:val="33FF3FF4"/>
    <w:rsid w:val="340B2844"/>
    <w:rsid w:val="340B780A"/>
    <w:rsid w:val="3489647C"/>
    <w:rsid w:val="348F316D"/>
    <w:rsid w:val="349725ED"/>
    <w:rsid w:val="34984BAB"/>
    <w:rsid w:val="34B364F6"/>
    <w:rsid w:val="34C930DF"/>
    <w:rsid w:val="34DC5AF1"/>
    <w:rsid w:val="34DF40E1"/>
    <w:rsid w:val="350C2223"/>
    <w:rsid w:val="351873A7"/>
    <w:rsid w:val="35282146"/>
    <w:rsid w:val="353C4441"/>
    <w:rsid w:val="354C56DC"/>
    <w:rsid w:val="357E0BE0"/>
    <w:rsid w:val="35861552"/>
    <w:rsid w:val="35885BD3"/>
    <w:rsid w:val="359E63E5"/>
    <w:rsid w:val="35AB2CAE"/>
    <w:rsid w:val="35C1095F"/>
    <w:rsid w:val="35DE508A"/>
    <w:rsid w:val="35E90436"/>
    <w:rsid w:val="35E97F82"/>
    <w:rsid w:val="35F27884"/>
    <w:rsid w:val="35F975CA"/>
    <w:rsid w:val="361B0BA4"/>
    <w:rsid w:val="361E4158"/>
    <w:rsid w:val="364C4C38"/>
    <w:rsid w:val="36513CE6"/>
    <w:rsid w:val="36537CC4"/>
    <w:rsid w:val="369B5E2C"/>
    <w:rsid w:val="36A23F70"/>
    <w:rsid w:val="36C21ACB"/>
    <w:rsid w:val="36D04E2D"/>
    <w:rsid w:val="36D964E6"/>
    <w:rsid w:val="36E05191"/>
    <w:rsid w:val="3708376E"/>
    <w:rsid w:val="370F7E22"/>
    <w:rsid w:val="37126BE4"/>
    <w:rsid w:val="375101B2"/>
    <w:rsid w:val="375C160E"/>
    <w:rsid w:val="3772157F"/>
    <w:rsid w:val="37917EAC"/>
    <w:rsid w:val="37A245FF"/>
    <w:rsid w:val="37A820D2"/>
    <w:rsid w:val="37B71EEA"/>
    <w:rsid w:val="37B73667"/>
    <w:rsid w:val="37BD43B0"/>
    <w:rsid w:val="37EA58B1"/>
    <w:rsid w:val="37F30422"/>
    <w:rsid w:val="38376DA4"/>
    <w:rsid w:val="38582FF5"/>
    <w:rsid w:val="388577A4"/>
    <w:rsid w:val="389E09C9"/>
    <w:rsid w:val="38A24AEC"/>
    <w:rsid w:val="38B873C2"/>
    <w:rsid w:val="390F2735"/>
    <w:rsid w:val="39472B23"/>
    <w:rsid w:val="399D7FE2"/>
    <w:rsid w:val="39AA3C4B"/>
    <w:rsid w:val="39B878DE"/>
    <w:rsid w:val="39FC39B7"/>
    <w:rsid w:val="3A15327D"/>
    <w:rsid w:val="3A1E4B7A"/>
    <w:rsid w:val="3A37785A"/>
    <w:rsid w:val="3A393992"/>
    <w:rsid w:val="3A4E5ED7"/>
    <w:rsid w:val="3A534B7E"/>
    <w:rsid w:val="3A8D317E"/>
    <w:rsid w:val="3A960C79"/>
    <w:rsid w:val="3AC15D64"/>
    <w:rsid w:val="3AE26D69"/>
    <w:rsid w:val="3AEC49D7"/>
    <w:rsid w:val="3B005706"/>
    <w:rsid w:val="3B032489"/>
    <w:rsid w:val="3B3C0E57"/>
    <w:rsid w:val="3B3C499D"/>
    <w:rsid w:val="3B5458F9"/>
    <w:rsid w:val="3B591A02"/>
    <w:rsid w:val="3B7A4C63"/>
    <w:rsid w:val="3B7B35B3"/>
    <w:rsid w:val="3B8B41A1"/>
    <w:rsid w:val="3B8E00C3"/>
    <w:rsid w:val="3BBF3B79"/>
    <w:rsid w:val="3BC1190E"/>
    <w:rsid w:val="3BD6235E"/>
    <w:rsid w:val="3C0D7C25"/>
    <w:rsid w:val="3C59721E"/>
    <w:rsid w:val="3C717593"/>
    <w:rsid w:val="3C9015B9"/>
    <w:rsid w:val="3CA339C6"/>
    <w:rsid w:val="3CA865C3"/>
    <w:rsid w:val="3CB71ED2"/>
    <w:rsid w:val="3CBC20D5"/>
    <w:rsid w:val="3CEC277F"/>
    <w:rsid w:val="3CF759BE"/>
    <w:rsid w:val="3CFA33DA"/>
    <w:rsid w:val="3D431278"/>
    <w:rsid w:val="3D513F0C"/>
    <w:rsid w:val="3D5A0706"/>
    <w:rsid w:val="3DAB2D72"/>
    <w:rsid w:val="3DC37667"/>
    <w:rsid w:val="3DCB0DE1"/>
    <w:rsid w:val="3DE426E7"/>
    <w:rsid w:val="3E3064EE"/>
    <w:rsid w:val="3E65674D"/>
    <w:rsid w:val="3E6C237F"/>
    <w:rsid w:val="3E721674"/>
    <w:rsid w:val="3E766354"/>
    <w:rsid w:val="3E77320C"/>
    <w:rsid w:val="3E7F160D"/>
    <w:rsid w:val="3E83486D"/>
    <w:rsid w:val="3E955FF1"/>
    <w:rsid w:val="3EBF4772"/>
    <w:rsid w:val="3ECA07E7"/>
    <w:rsid w:val="3ED97A7E"/>
    <w:rsid w:val="3F0B637C"/>
    <w:rsid w:val="3F1B7F6F"/>
    <w:rsid w:val="3F32430C"/>
    <w:rsid w:val="3F451852"/>
    <w:rsid w:val="3F602D33"/>
    <w:rsid w:val="3F6C2D9C"/>
    <w:rsid w:val="3F93536F"/>
    <w:rsid w:val="3F9C283C"/>
    <w:rsid w:val="3FAA7E8A"/>
    <w:rsid w:val="3FAF43B3"/>
    <w:rsid w:val="3FBD3A84"/>
    <w:rsid w:val="3FC93F87"/>
    <w:rsid w:val="3FD746F8"/>
    <w:rsid w:val="3FEE529E"/>
    <w:rsid w:val="3FFA6D11"/>
    <w:rsid w:val="40047477"/>
    <w:rsid w:val="403242E4"/>
    <w:rsid w:val="40590911"/>
    <w:rsid w:val="405E46F8"/>
    <w:rsid w:val="406A789C"/>
    <w:rsid w:val="40700E62"/>
    <w:rsid w:val="40946491"/>
    <w:rsid w:val="411710AB"/>
    <w:rsid w:val="412070D7"/>
    <w:rsid w:val="414736F3"/>
    <w:rsid w:val="415C3AE1"/>
    <w:rsid w:val="416009D6"/>
    <w:rsid w:val="418E656A"/>
    <w:rsid w:val="41B17B4C"/>
    <w:rsid w:val="41C574F5"/>
    <w:rsid w:val="41D17FD5"/>
    <w:rsid w:val="41E0328F"/>
    <w:rsid w:val="41E806EC"/>
    <w:rsid w:val="41F057EB"/>
    <w:rsid w:val="41F244E4"/>
    <w:rsid w:val="41FB4B08"/>
    <w:rsid w:val="420B6C3E"/>
    <w:rsid w:val="42154253"/>
    <w:rsid w:val="42443780"/>
    <w:rsid w:val="42550FDA"/>
    <w:rsid w:val="42850BA6"/>
    <w:rsid w:val="42AC3D14"/>
    <w:rsid w:val="42B36313"/>
    <w:rsid w:val="42E24739"/>
    <w:rsid w:val="42E77851"/>
    <w:rsid w:val="43146206"/>
    <w:rsid w:val="431605DB"/>
    <w:rsid w:val="43212F56"/>
    <w:rsid w:val="434164EA"/>
    <w:rsid w:val="436300B2"/>
    <w:rsid w:val="43644E9C"/>
    <w:rsid w:val="4367618F"/>
    <w:rsid w:val="436821E4"/>
    <w:rsid w:val="4377134A"/>
    <w:rsid w:val="437E0AAD"/>
    <w:rsid w:val="438667AB"/>
    <w:rsid w:val="439A3FA6"/>
    <w:rsid w:val="43EF6836"/>
    <w:rsid w:val="43F565F9"/>
    <w:rsid w:val="43F77D00"/>
    <w:rsid w:val="441C42E1"/>
    <w:rsid w:val="441C7361"/>
    <w:rsid w:val="444343B7"/>
    <w:rsid w:val="444578C9"/>
    <w:rsid w:val="444E0FFD"/>
    <w:rsid w:val="445411CB"/>
    <w:rsid w:val="44620E88"/>
    <w:rsid w:val="44795424"/>
    <w:rsid w:val="4484672D"/>
    <w:rsid w:val="44AA1EEF"/>
    <w:rsid w:val="44F248E6"/>
    <w:rsid w:val="44F517E5"/>
    <w:rsid w:val="45015217"/>
    <w:rsid w:val="454C4B2B"/>
    <w:rsid w:val="45765CDF"/>
    <w:rsid w:val="457B016D"/>
    <w:rsid w:val="458218D9"/>
    <w:rsid w:val="458363B9"/>
    <w:rsid w:val="458C670B"/>
    <w:rsid w:val="459D4CA3"/>
    <w:rsid w:val="45C20FC0"/>
    <w:rsid w:val="45DE0250"/>
    <w:rsid w:val="45E91BA4"/>
    <w:rsid w:val="4607345B"/>
    <w:rsid w:val="46262A0E"/>
    <w:rsid w:val="46406A25"/>
    <w:rsid w:val="465C0EBA"/>
    <w:rsid w:val="468028AB"/>
    <w:rsid w:val="469D6F53"/>
    <w:rsid w:val="46A96786"/>
    <w:rsid w:val="46CD421E"/>
    <w:rsid w:val="475B3487"/>
    <w:rsid w:val="47676AB3"/>
    <w:rsid w:val="476E5297"/>
    <w:rsid w:val="47737835"/>
    <w:rsid w:val="479A0C80"/>
    <w:rsid w:val="47A352AF"/>
    <w:rsid w:val="47BD54F7"/>
    <w:rsid w:val="47D220CF"/>
    <w:rsid w:val="47D51568"/>
    <w:rsid w:val="481E6F0F"/>
    <w:rsid w:val="482F78C2"/>
    <w:rsid w:val="486A6177"/>
    <w:rsid w:val="4893186B"/>
    <w:rsid w:val="48A77835"/>
    <w:rsid w:val="48BD037A"/>
    <w:rsid w:val="48DD58AD"/>
    <w:rsid w:val="48E5096A"/>
    <w:rsid w:val="48E804E2"/>
    <w:rsid w:val="48F856E6"/>
    <w:rsid w:val="490645BA"/>
    <w:rsid w:val="49497F4A"/>
    <w:rsid w:val="49644177"/>
    <w:rsid w:val="497016BC"/>
    <w:rsid w:val="49806A02"/>
    <w:rsid w:val="49B25340"/>
    <w:rsid w:val="49B513FF"/>
    <w:rsid w:val="49C3523D"/>
    <w:rsid w:val="4A2E6BE2"/>
    <w:rsid w:val="4A455F42"/>
    <w:rsid w:val="4A5D6C35"/>
    <w:rsid w:val="4A6F6599"/>
    <w:rsid w:val="4A7E068E"/>
    <w:rsid w:val="4A8042A0"/>
    <w:rsid w:val="4AA02AC2"/>
    <w:rsid w:val="4AB02A80"/>
    <w:rsid w:val="4AB228C2"/>
    <w:rsid w:val="4AF45472"/>
    <w:rsid w:val="4B051A35"/>
    <w:rsid w:val="4B176DA4"/>
    <w:rsid w:val="4B253CF8"/>
    <w:rsid w:val="4B2D35A7"/>
    <w:rsid w:val="4B5F33A3"/>
    <w:rsid w:val="4B834CA9"/>
    <w:rsid w:val="4B84090E"/>
    <w:rsid w:val="4BB83646"/>
    <w:rsid w:val="4BB86C12"/>
    <w:rsid w:val="4BBF69A3"/>
    <w:rsid w:val="4BC016C6"/>
    <w:rsid w:val="4BD5299D"/>
    <w:rsid w:val="4BFF4A4B"/>
    <w:rsid w:val="4C097F97"/>
    <w:rsid w:val="4C123137"/>
    <w:rsid w:val="4C127659"/>
    <w:rsid w:val="4C2A5EFC"/>
    <w:rsid w:val="4C335976"/>
    <w:rsid w:val="4C431ECB"/>
    <w:rsid w:val="4C6372C2"/>
    <w:rsid w:val="4C824B33"/>
    <w:rsid w:val="4C961FE2"/>
    <w:rsid w:val="4C984658"/>
    <w:rsid w:val="4CA33EC5"/>
    <w:rsid w:val="4CB17AA1"/>
    <w:rsid w:val="4CC066B8"/>
    <w:rsid w:val="4CC44C14"/>
    <w:rsid w:val="4CCF418E"/>
    <w:rsid w:val="4CEB4331"/>
    <w:rsid w:val="4CEE6401"/>
    <w:rsid w:val="4D1B7C59"/>
    <w:rsid w:val="4D544F9F"/>
    <w:rsid w:val="4D545DFB"/>
    <w:rsid w:val="4D94724D"/>
    <w:rsid w:val="4DA10234"/>
    <w:rsid w:val="4DA41DE0"/>
    <w:rsid w:val="4DBF2B5C"/>
    <w:rsid w:val="4DD54DA5"/>
    <w:rsid w:val="4DD633DB"/>
    <w:rsid w:val="4E25011F"/>
    <w:rsid w:val="4E2C7CB5"/>
    <w:rsid w:val="4E3160E5"/>
    <w:rsid w:val="4E490A5E"/>
    <w:rsid w:val="4E4D487E"/>
    <w:rsid w:val="4ED055E3"/>
    <w:rsid w:val="4EDC48C8"/>
    <w:rsid w:val="4EEC5643"/>
    <w:rsid w:val="4F120D5F"/>
    <w:rsid w:val="4F472461"/>
    <w:rsid w:val="4FAB6076"/>
    <w:rsid w:val="4FD620A4"/>
    <w:rsid w:val="4FDF3FAE"/>
    <w:rsid w:val="4FFC3C66"/>
    <w:rsid w:val="50091E89"/>
    <w:rsid w:val="501519A2"/>
    <w:rsid w:val="50203C86"/>
    <w:rsid w:val="503662CC"/>
    <w:rsid w:val="50686549"/>
    <w:rsid w:val="50855F66"/>
    <w:rsid w:val="508936AE"/>
    <w:rsid w:val="508D2EDC"/>
    <w:rsid w:val="508D622A"/>
    <w:rsid w:val="50DB2DFB"/>
    <w:rsid w:val="50EF1C55"/>
    <w:rsid w:val="510C0830"/>
    <w:rsid w:val="51620114"/>
    <w:rsid w:val="519144BD"/>
    <w:rsid w:val="5193364D"/>
    <w:rsid w:val="51D412F6"/>
    <w:rsid w:val="521E2ECA"/>
    <w:rsid w:val="5223319D"/>
    <w:rsid w:val="52310016"/>
    <w:rsid w:val="526A2B73"/>
    <w:rsid w:val="52741FFA"/>
    <w:rsid w:val="528A32C2"/>
    <w:rsid w:val="528B2E84"/>
    <w:rsid w:val="528F0CAA"/>
    <w:rsid w:val="528F7733"/>
    <w:rsid w:val="52BE634B"/>
    <w:rsid w:val="52C6666B"/>
    <w:rsid w:val="52FC4F76"/>
    <w:rsid w:val="53102A7C"/>
    <w:rsid w:val="533B78A5"/>
    <w:rsid w:val="5344251B"/>
    <w:rsid w:val="535C3946"/>
    <w:rsid w:val="536839E6"/>
    <w:rsid w:val="53825A8A"/>
    <w:rsid w:val="538E37B1"/>
    <w:rsid w:val="539B23E8"/>
    <w:rsid w:val="53BE356B"/>
    <w:rsid w:val="53DB2F3E"/>
    <w:rsid w:val="53EB4FE2"/>
    <w:rsid w:val="53F26DBB"/>
    <w:rsid w:val="53FB0C1C"/>
    <w:rsid w:val="54165415"/>
    <w:rsid w:val="54224ABC"/>
    <w:rsid w:val="54276F39"/>
    <w:rsid w:val="5471712F"/>
    <w:rsid w:val="547E6E6C"/>
    <w:rsid w:val="548C2AFB"/>
    <w:rsid w:val="549D6FE8"/>
    <w:rsid w:val="54A609FB"/>
    <w:rsid w:val="54B64132"/>
    <w:rsid w:val="54B936A1"/>
    <w:rsid w:val="54C56C04"/>
    <w:rsid w:val="54CD108F"/>
    <w:rsid w:val="54E00BC3"/>
    <w:rsid w:val="55006388"/>
    <w:rsid w:val="55875184"/>
    <w:rsid w:val="5589005D"/>
    <w:rsid w:val="55AE4E83"/>
    <w:rsid w:val="55B06AC4"/>
    <w:rsid w:val="55CF5B52"/>
    <w:rsid w:val="55ED60F4"/>
    <w:rsid w:val="55FA086D"/>
    <w:rsid w:val="560B0634"/>
    <w:rsid w:val="560F39DF"/>
    <w:rsid w:val="56165C16"/>
    <w:rsid w:val="562E5FC9"/>
    <w:rsid w:val="56315702"/>
    <w:rsid w:val="563B461F"/>
    <w:rsid w:val="56713779"/>
    <w:rsid w:val="56964C03"/>
    <w:rsid w:val="569958AC"/>
    <w:rsid w:val="56BB7FB6"/>
    <w:rsid w:val="56CB74F3"/>
    <w:rsid w:val="56DF67F2"/>
    <w:rsid w:val="56E83BC6"/>
    <w:rsid w:val="57022C70"/>
    <w:rsid w:val="57076406"/>
    <w:rsid w:val="571B7CCD"/>
    <w:rsid w:val="572B56E9"/>
    <w:rsid w:val="573B2CA0"/>
    <w:rsid w:val="574931FC"/>
    <w:rsid w:val="57A546EF"/>
    <w:rsid w:val="57A821AF"/>
    <w:rsid w:val="57BC328A"/>
    <w:rsid w:val="57C71EF0"/>
    <w:rsid w:val="57D00F13"/>
    <w:rsid w:val="57DC3C0F"/>
    <w:rsid w:val="57F75341"/>
    <w:rsid w:val="580F5C1D"/>
    <w:rsid w:val="581617A2"/>
    <w:rsid w:val="582352EE"/>
    <w:rsid w:val="58346025"/>
    <w:rsid w:val="58360B36"/>
    <w:rsid w:val="584329B0"/>
    <w:rsid w:val="585B7041"/>
    <w:rsid w:val="588E4D0A"/>
    <w:rsid w:val="589B3676"/>
    <w:rsid w:val="58B93579"/>
    <w:rsid w:val="58D833AC"/>
    <w:rsid w:val="58DF08A0"/>
    <w:rsid w:val="58EE5932"/>
    <w:rsid w:val="58F00108"/>
    <w:rsid w:val="58F3334B"/>
    <w:rsid w:val="58F674C0"/>
    <w:rsid w:val="58F725A7"/>
    <w:rsid w:val="58FD602B"/>
    <w:rsid w:val="590159A5"/>
    <w:rsid w:val="59092682"/>
    <w:rsid w:val="591A2D58"/>
    <w:rsid w:val="592A1893"/>
    <w:rsid w:val="5930749F"/>
    <w:rsid w:val="59384409"/>
    <w:rsid w:val="59576FB6"/>
    <w:rsid w:val="59762F91"/>
    <w:rsid w:val="59B64E91"/>
    <w:rsid w:val="59B90BD6"/>
    <w:rsid w:val="59BB3D76"/>
    <w:rsid w:val="59C875FF"/>
    <w:rsid w:val="59D54310"/>
    <w:rsid w:val="59E30EB6"/>
    <w:rsid w:val="5A014430"/>
    <w:rsid w:val="5A2D5EE1"/>
    <w:rsid w:val="5A3C178C"/>
    <w:rsid w:val="5A70654E"/>
    <w:rsid w:val="5AB53D4F"/>
    <w:rsid w:val="5AB56295"/>
    <w:rsid w:val="5AD22196"/>
    <w:rsid w:val="5AFC3DA1"/>
    <w:rsid w:val="5B1C4FCA"/>
    <w:rsid w:val="5B326A17"/>
    <w:rsid w:val="5B4F15BB"/>
    <w:rsid w:val="5B5C6B06"/>
    <w:rsid w:val="5B76168A"/>
    <w:rsid w:val="5B83610D"/>
    <w:rsid w:val="5B865931"/>
    <w:rsid w:val="5BE30A27"/>
    <w:rsid w:val="5BE42C1D"/>
    <w:rsid w:val="5BF45E3C"/>
    <w:rsid w:val="5C2F3B59"/>
    <w:rsid w:val="5C3C5913"/>
    <w:rsid w:val="5C3F6F81"/>
    <w:rsid w:val="5C403E68"/>
    <w:rsid w:val="5C660241"/>
    <w:rsid w:val="5C9A1F77"/>
    <w:rsid w:val="5CA35F18"/>
    <w:rsid w:val="5CDF0F65"/>
    <w:rsid w:val="5D1C3EA4"/>
    <w:rsid w:val="5D2B6C4E"/>
    <w:rsid w:val="5D3F048D"/>
    <w:rsid w:val="5D586AB3"/>
    <w:rsid w:val="5D667D71"/>
    <w:rsid w:val="5D6C6F93"/>
    <w:rsid w:val="5D777AC6"/>
    <w:rsid w:val="5D8529E9"/>
    <w:rsid w:val="5D966D44"/>
    <w:rsid w:val="5DA6514B"/>
    <w:rsid w:val="5DC31EEA"/>
    <w:rsid w:val="5DCB5CB2"/>
    <w:rsid w:val="5DDC57B6"/>
    <w:rsid w:val="5DF86C6F"/>
    <w:rsid w:val="5E0B46FB"/>
    <w:rsid w:val="5E22044F"/>
    <w:rsid w:val="5E284449"/>
    <w:rsid w:val="5E2F776A"/>
    <w:rsid w:val="5E381CD0"/>
    <w:rsid w:val="5E446F4C"/>
    <w:rsid w:val="5E50037A"/>
    <w:rsid w:val="5E582A41"/>
    <w:rsid w:val="5E67174A"/>
    <w:rsid w:val="5E7E670C"/>
    <w:rsid w:val="5E8611A0"/>
    <w:rsid w:val="5ED4103E"/>
    <w:rsid w:val="5EE85FCB"/>
    <w:rsid w:val="5EEC5E38"/>
    <w:rsid w:val="5F032984"/>
    <w:rsid w:val="5F0966D0"/>
    <w:rsid w:val="5F375FCF"/>
    <w:rsid w:val="5F654BE6"/>
    <w:rsid w:val="5F936374"/>
    <w:rsid w:val="5F996328"/>
    <w:rsid w:val="5FA3133F"/>
    <w:rsid w:val="5FB11EC7"/>
    <w:rsid w:val="5FD71F64"/>
    <w:rsid w:val="5FE91809"/>
    <w:rsid w:val="5FEB0EFA"/>
    <w:rsid w:val="5FF00E8F"/>
    <w:rsid w:val="5FF53C31"/>
    <w:rsid w:val="603B7B04"/>
    <w:rsid w:val="60410E37"/>
    <w:rsid w:val="609F5CDF"/>
    <w:rsid w:val="60AC6E64"/>
    <w:rsid w:val="60C83394"/>
    <w:rsid w:val="61051326"/>
    <w:rsid w:val="61193BBE"/>
    <w:rsid w:val="611A1023"/>
    <w:rsid w:val="61253FBC"/>
    <w:rsid w:val="61366E4D"/>
    <w:rsid w:val="61491BB2"/>
    <w:rsid w:val="615A6C7D"/>
    <w:rsid w:val="61A61471"/>
    <w:rsid w:val="61AB4B55"/>
    <w:rsid w:val="61B24D7C"/>
    <w:rsid w:val="61CE220D"/>
    <w:rsid w:val="61D545D7"/>
    <w:rsid w:val="61DF6CF6"/>
    <w:rsid w:val="61EA3BDD"/>
    <w:rsid w:val="621D2FE0"/>
    <w:rsid w:val="622C2EFF"/>
    <w:rsid w:val="62312BB3"/>
    <w:rsid w:val="62323BBF"/>
    <w:rsid w:val="62347CF5"/>
    <w:rsid w:val="623A2D1F"/>
    <w:rsid w:val="62402CDD"/>
    <w:rsid w:val="62481B92"/>
    <w:rsid w:val="624F6F02"/>
    <w:rsid w:val="625E6CB7"/>
    <w:rsid w:val="62871F41"/>
    <w:rsid w:val="62AF2CF6"/>
    <w:rsid w:val="62D81BBA"/>
    <w:rsid w:val="62F769D0"/>
    <w:rsid w:val="62F9295C"/>
    <w:rsid w:val="63017542"/>
    <w:rsid w:val="631E24FD"/>
    <w:rsid w:val="63491D1C"/>
    <w:rsid w:val="635474C9"/>
    <w:rsid w:val="63886D31"/>
    <w:rsid w:val="6397692D"/>
    <w:rsid w:val="6398157F"/>
    <w:rsid w:val="639D5CC7"/>
    <w:rsid w:val="63A7451E"/>
    <w:rsid w:val="63C85D3A"/>
    <w:rsid w:val="63CF1607"/>
    <w:rsid w:val="63D1134D"/>
    <w:rsid w:val="640F696D"/>
    <w:rsid w:val="641038BF"/>
    <w:rsid w:val="64290AAB"/>
    <w:rsid w:val="644A74F7"/>
    <w:rsid w:val="645B4B6A"/>
    <w:rsid w:val="64690EAD"/>
    <w:rsid w:val="647F22DB"/>
    <w:rsid w:val="64CD16CA"/>
    <w:rsid w:val="64D52805"/>
    <w:rsid w:val="64D6015B"/>
    <w:rsid w:val="64E536C8"/>
    <w:rsid w:val="65045AA0"/>
    <w:rsid w:val="659259BB"/>
    <w:rsid w:val="65D90A7B"/>
    <w:rsid w:val="65E47E23"/>
    <w:rsid w:val="65E55A28"/>
    <w:rsid w:val="65F96C01"/>
    <w:rsid w:val="66155FCE"/>
    <w:rsid w:val="661C0290"/>
    <w:rsid w:val="662631F0"/>
    <w:rsid w:val="66291CDA"/>
    <w:rsid w:val="662F1DEF"/>
    <w:rsid w:val="666A5EAB"/>
    <w:rsid w:val="666C08C9"/>
    <w:rsid w:val="66702BAA"/>
    <w:rsid w:val="66BB2EDE"/>
    <w:rsid w:val="66F31FB9"/>
    <w:rsid w:val="66FA5116"/>
    <w:rsid w:val="67114C48"/>
    <w:rsid w:val="67135419"/>
    <w:rsid w:val="672760C4"/>
    <w:rsid w:val="67324F1F"/>
    <w:rsid w:val="67433648"/>
    <w:rsid w:val="675A7178"/>
    <w:rsid w:val="67721740"/>
    <w:rsid w:val="678E1B82"/>
    <w:rsid w:val="679212CE"/>
    <w:rsid w:val="67EC0C8D"/>
    <w:rsid w:val="68017074"/>
    <w:rsid w:val="6808604B"/>
    <w:rsid w:val="68101AA2"/>
    <w:rsid w:val="681B4C22"/>
    <w:rsid w:val="682A18CF"/>
    <w:rsid w:val="68334851"/>
    <w:rsid w:val="6873596A"/>
    <w:rsid w:val="68845C9B"/>
    <w:rsid w:val="68BC20F3"/>
    <w:rsid w:val="68BD2666"/>
    <w:rsid w:val="69451B31"/>
    <w:rsid w:val="694F2D01"/>
    <w:rsid w:val="69653F34"/>
    <w:rsid w:val="69A04DA6"/>
    <w:rsid w:val="69D07BA3"/>
    <w:rsid w:val="69E93C5A"/>
    <w:rsid w:val="6A186C0B"/>
    <w:rsid w:val="6A29324D"/>
    <w:rsid w:val="6A43771D"/>
    <w:rsid w:val="6A4B0069"/>
    <w:rsid w:val="6A573D96"/>
    <w:rsid w:val="6A6E3F3C"/>
    <w:rsid w:val="6A731776"/>
    <w:rsid w:val="6A7A2AF3"/>
    <w:rsid w:val="6A953591"/>
    <w:rsid w:val="6A9A0609"/>
    <w:rsid w:val="6A9B7E91"/>
    <w:rsid w:val="6AA46AA0"/>
    <w:rsid w:val="6AB465F8"/>
    <w:rsid w:val="6ABF2747"/>
    <w:rsid w:val="6AC5017A"/>
    <w:rsid w:val="6AD205AB"/>
    <w:rsid w:val="6AE1287C"/>
    <w:rsid w:val="6AE25FF1"/>
    <w:rsid w:val="6B0109A0"/>
    <w:rsid w:val="6B0A1475"/>
    <w:rsid w:val="6B0E3F59"/>
    <w:rsid w:val="6B214B97"/>
    <w:rsid w:val="6B2E751B"/>
    <w:rsid w:val="6B347157"/>
    <w:rsid w:val="6B3844C9"/>
    <w:rsid w:val="6B3F27F2"/>
    <w:rsid w:val="6B713D24"/>
    <w:rsid w:val="6B7D05EC"/>
    <w:rsid w:val="6B9D16C7"/>
    <w:rsid w:val="6BA35F11"/>
    <w:rsid w:val="6BBC36FB"/>
    <w:rsid w:val="6C111ED1"/>
    <w:rsid w:val="6C261081"/>
    <w:rsid w:val="6C597C70"/>
    <w:rsid w:val="6C6A768C"/>
    <w:rsid w:val="6C7F4402"/>
    <w:rsid w:val="6CB25565"/>
    <w:rsid w:val="6CB419DD"/>
    <w:rsid w:val="6CB5251A"/>
    <w:rsid w:val="6CB67F9A"/>
    <w:rsid w:val="6CEE46D6"/>
    <w:rsid w:val="6D1F4709"/>
    <w:rsid w:val="6D2C27DC"/>
    <w:rsid w:val="6D6673DA"/>
    <w:rsid w:val="6D7424AC"/>
    <w:rsid w:val="6D8B7945"/>
    <w:rsid w:val="6D8E6C11"/>
    <w:rsid w:val="6DAF34D6"/>
    <w:rsid w:val="6DC412AC"/>
    <w:rsid w:val="6DEB375B"/>
    <w:rsid w:val="6E0278D7"/>
    <w:rsid w:val="6E1D557C"/>
    <w:rsid w:val="6E2B2765"/>
    <w:rsid w:val="6E3B0EA6"/>
    <w:rsid w:val="6E471E44"/>
    <w:rsid w:val="6E4D452E"/>
    <w:rsid w:val="6E5270B5"/>
    <w:rsid w:val="6E5C6933"/>
    <w:rsid w:val="6E6049F6"/>
    <w:rsid w:val="6E64252F"/>
    <w:rsid w:val="6EBD501F"/>
    <w:rsid w:val="6ED6358C"/>
    <w:rsid w:val="6F021751"/>
    <w:rsid w:val="6F2C0951"/>
    <w:rsid w:val="6F430F4D"/>
    <w:rsid w:val="6F450256"/>
    <w:rsid w:val="6F5F22A2"/>
    <w:rsid w:val="6F663414"/>
    <w:rsid w:val="6F834479"/>
    <w:rsid w:val="6F85428A"/>
    <w:rsid w:val="6F8C689E"/>
    <w:rsid w:val="6F965AF1"/>
    <w:rsid w:val="6FC065C5"/>
    <w:rsid w:val="6FF541BE"/>
    <w:rsid w:val="6FFF3071"/>
    <w:rsid w:val="700E1F3F"/>
    <w:rsid w:val="701557A9"/>
    <w:rsid w:val="70201605"/>
    <w:rsid w:val="704A194B"/>
    <w:rsid w:val="70607AE4"/>
    <w:rsid w:val="706F6771"/>
    <w:rsid w:val="708613F6"/>
    <w:rsid w:val="70BF219E"/>
    <w:rsid w:val="70C9486D"/>
    <w:rsid w:val="70DE7FFA"/>
    <w:rsid w:val="70F84C9A"/>
    <w:rsid w:val="713B3F22"/>
    <w:rsid w:val="71455364"/>
    <w:rsid w:val="716E68C4"/>
    <w:rsid w:val="719E71E1"/>
    <w:rsid w:val="71A03D51"/>
    <w:rsid w:val="71C802FB"/>
    <w:rsid w:val="71C82FE9"/>
    <w:rsid w:val="71E979AB"/>
    <w:rsid w:val="720C3943"/>
    <w:rsid w:val="720D141A"/>
    <w:rsid w:val="723258EE"/>
    <w:rsid w:val="72514749"/>
    <w:rsid w:val="728C4044"/>
    <w:rsid w:val="72A157D4"/>
    <w:rsid w:val="72A326A5"/>
    <w:rsid w:val="72A41B00"/>
    <w:rsid w:val="72CE7313"/>
    <w:rsid w:val="72D459C2"/>
    <w:rsid w:val="72E224C7"/>
    <w:rsid w:val="72E74699"/>
    <w:rsid w:val="730E4580"/>
    <w:rsid w:val="732B3340"/>
    <w:rsid w:val="732D7B23"/>
    <w:rsid w:val="73371906"/>
    <w:rsid w:val="73456766"/>
    <w:rsid w:val="736800F1"/>
    <w:rsid w:val="73722627"/>
    <w:rsid w:val="739234CD"/>
    <w:rsid w:val="73B40EE2"/>
    <w:rsid w:val="73BD65CB"/>
    <w:rsid w:val="73C431B5"/>
    <w:rsid w:val="73C6166B"/>
    <w:rsid w:val="73C87D5A"/>
    <w:rsid w:val="73D736F0"/>
    <w:rsid w:val="73D83A3A"/>
    <w:rsid w:val="73E443D9"/>
    <w:rsid w:val="741038F9"/>
    <w:rsid w:val="741A3CA7"/>
    <w:rsid w:val="74516789"/>
    <w:rsid w:val="74523ACC"/>
    <w:rsid w:val="747F19FA"/>
    <w:rsid w:val="74CB5C35"/>
    <w:rsid w:val="74D12C80"/>
    <w:rsid w:val="74E175DF"/>
    <w:rsid w:val="74F13C15"/>
    <w:rsid w:val="74F34AC3"/>
    <w:rsid w:val="75042FBA"/>
    <w:rsid w:val="7509793A"/>
    <w:rsid w:val="75215CE8"/>
    <w:rsid w:val="75B167B9"/>
    <w:rsid w:val="75F22289"/>
    <w:rsid w:val="76020296"/>
    <w:rsid w:val="760B18E2"/>
    <w:rsid w:val="762133F4"/>
    <w:rsid w:val="767619AD"/>
    <w:rsid w:val="76AD336C"/>
    <w:rsid w:val="76B14AF7"/>
    <w:rsid w:val="76C41219"/>
    <w:rsid w:val="76C60F24"/>
    <w:rsid w:val="76CC507D"/>
    <w:rsid w:val="76DC1B91"/>
    <w:rsid w:val="76EB1ED3"/>
    <w:rsid w:val="76EF03D6"/>
    <w:rsid w:val="76FA2ED6"/>
    <w:rsid w:val="76FB2E1B"/>
    <w:rsid w:val="76FF1031"/>
    <w:rsid w:val="77040C8D"/>
    <w:rsid w:val="771F1220"/>
    <w:rsid w:val="7721337C"/>
    <w:rsid w:val="773F7036"/>
    <w:rsid w:val="775D1F5A"/>
    <w:rsid w:val="77717A71"/>
    <w:rsid w:val="777B2758"/>
    <w:rsid w:val="77870DF7"/>
    <w:rsid w:val="778E6BAF"/>
    <w:rsid w:val="77947BFA"/>
    <w:rsid w:val="7797154F"/>
    <w:rsid w:val="77977757"/>
    <w:rsid w:val="77980170"/>
    <w:rsid w:val="77B33B74"/>
    <w:rsid w:val="77BF6662"/>
    <w:rsid w:val="77CC2194"/>
    <w:rsid w:val="77E21067"/>
    <w:rsid w:val="78107C9F"/>
    <w:rsid w:val="786C0785"/>
    <w:rsid w:val="787F5AAD"/>
    <w:rsid w:val="78B874E6"/>
    <w:rsid w:val="78DB27AE"/>
    <w:rsid w:val="78EF3581"/>
    <w:rsid w:val="790A7FC6"/>
    <w:rsid w:val="791D4F70"/>
    <w:rsid w:val="79352840"/>
    <w:rsid w:val="793973C2"/>
    <w:rsid w:val="793B4D73"/>
    <w:rsid w:val="79475334"/>
    <w:rsid w:val="7953523E"/>
    <w:rsid w:val="796C5D0E"/>
    <w:rsid w:val="797215C9"/>
    <w:rsid w:val="79840023"/>
    <w:rsid w:val="798F071D"/>
    <w:rsid w:val="7990561A"/>
    <w:rsid w:val="7A2A4025"/>
    <w:rsid w:val="7A3077DF"/>
    <w:rsid w:val="7A6678F0"/>
    <w:rsid w:val="7A6A0A78"/>
    <w:rsid w:val="7A6C3BD6"/>
    <w:rsid w:val="7A8716E9"/>
    <w:rsid w:val="7A8B08FC"/>
    <w:rsid w:val="7AA57468"/>
    <w:rsid w:val="7ABE08AC"/>
    <w:rsid w:val="7AE61052"/>
    <w:rsid w:val="7B1B488F"/>
    <w:rsid w:val="7B634EDC"/>
    <w:rsid w:val="7B662865"/>
    <w:rsid w:val="7B773EF7"/>
    <w:rsid w:val="7B7F2880"/>
    <w:rsid w:val="7BBB1E0C"/>
    <w:rsid w:val="7BC27322"/>
    <w:rsid w:val="7BC57E1C"/>
    <w:rsid w:val="7BD56B32"/>
    <w:rsid w:val="7BE6583F"/>
    <w:rsid w:val="7BEE6EAE"/>
    <w:rsid w:val="7C167E65"/>
    <w:rsid w:val="7C1A344E"/>
    <w:rsid w:val="7C1D28B6"/>
    <w:rsid w:val="7C214741"/>
    <w:rsid w:val="7C480FF4"/>
    <w:rsid w:val="7C4C52C4"/>
    <w:rsid w:val="7C5C192A"/>
    <w:rsid w:val="7C5D7EBB"/>
    <w:rsid w:val="7C7B2E38"/>
    <w:rsid w:val="7C9B664C"/>
    <w:rsid w:val="7CA20FB2"/>
    <w:rsid w:val="7CA57EB5"/>
    <w:rsid w:val="7CB1614E"/>
    <w:rsid w:val="7CB274AA"/>
    <w:rsid w:val="7CCB0EFD"/>
    <w:rsid w:val="7CCC6AFE"/>
    <w:rsid w:val="7CF2149E"/>
    <w:rsid w:val="7CFD5616"/>
    <w:rsid w:val="7D2F4336"/>
    <w:rsid w:val="7D5F4990"/>
    <w:rsid w:val="7D6D715A"/>
    <w:rsid w:val="7D7E0A87"/>
    <w:rsid w:val="7D995586"/>
    <w:rsid w:val="7DAF1CF6"/>
    <w:rsid w:val="7DB516B2"/>
    <w:rsid w:val="7DD62CD4"/>
    <w:rsid w:val="7DEC2BE4"/>
    <w:rsid w:val="7DF33555"/>
    <w:rsid w:val="7DFD5DCD"/>
    <w:rsid w:val="7E2E2531"/>
    <w:rsid w:val="7E32177B"/>
    <w:rsid w:val="7E4E00D8"/>
    <w:rsid w:val="7E6A32B2"/>
    <w:rsid w:val="7E8917E7"/>
    <w:rsid w:val="7E8C47B3"/>
    <w:rsid w:val="7E9016E8"/>
    <w:rsid w:val="7E9C00E2"/>
    <w:rsid w:val="7EA80CC4"/>
    <w:rsid w:val="7ED71F83"/>
    <w:rsid w:val="7EDA6728"/>
    <w:rsid w:val="7EE13CF1"/>
    <w:rsid w:val="7EEF6D50"/>
    <w:rsid w:val="7F0F57AE"/>
    <w:rsid w:val="7F132567"/>
    <w:rsid w:val="7F2157C1"/>
    <w:rsid w:val="7F6C191D"/>
    <w:rsid w:val="7F780D4B"/>
    <w:rsid w:val="7F8C1C52"/>
    <w:rsid w:val="7F8D13FE"/>
    <w:rsid w:val="7F8E01C8"/>
    <w:rsid w:val="7F9F048D"/>
    <w:rsid w:val="7FA124F6"/>
    <w:rsid w:val="7FAD03D2"/>
    <w:rsid w:val="7FB47A21"/>
    <w:rsid w:val="7FC5362D"/>
    <w:rsid w:val="7FCD0E98"/>
  </w:rsids>
  <w:docVars>
    <w:docVar w:name="commondata" w:val="eyJoZGlkIjoiM2EyYWMzNDc3YTFhZmViMzk5ZTg1Y2RmZjgyZjYxN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link w:val="NormalCharacter"/>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paragraph" w:styleId="Heading2">
    <w:name w:val="heading 2"/>
    <w:basedOn w:val="Normal"/>
    <w:next w:val="Normal"/>
    <w:uiPriority w:val="9"/>
    <w:semiHidden/>
    <w:unhideWhenUsed/>
    <w:qFormat/>
    <w:pPr>
      <w:spacing w:before="0" w:beforeAutospacing="1" w:after="0" w:afterAutospacing="1"/>
      <w:jc w:val="left"/>
      <w:outlineLvl w:val="1"/>
    </w:pPr>
    <w:rPr>
      <w:rFonts w:ascii="宋体" w:eastAsia="宋体" w:hAnsi="宋体" w:cs="宋体" w:hint="eastAsia"/>
      <w:b/>
      <w:bCs/>
      <w:kern w:val="0"/>
      <w:sz w:val="36"/>
      <w:szCs w:val="36"/>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Autospacing="1" w:afterAutospacing="1"/>
      <w:jc w:val="left"/>
    </w:pPr>
    <w:rPr>
      <w:rFonts w:cs="Times New Roman"/>
      <w:kern w:val="0"/>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NormalCharacter">
    <w:name w:val="NormalCharacter"/>
    <w:link w:val="Normal"/>
    <w:semiHidden/>
    <w:qFormat/>
    <w:rPr>
      <w:rFonts w:asciiTheme="minorHAnsi" w:eastAsiaTheme="minorEastAsia" w:hAnsiTheme="minorHAnsi" w:cstheme="minorBidi"/>
      <w:kern w:val="2"/>
      <w:sz w:val="21"/>
      <w:szCs w:val="22"/>
      <w:lang w:val="en-US" w:eastAsia="zh-CN" w:bidi="ar-SA"/>
    </w:rPr>
  </w:style>
  <w:style w:type="paragraph" w:customStyle="1" w:styleId="DefaultParagraph">
    <w:name w:val="DefaultParagraph"/>
    <w:uiPriority w:val="99"/>
    <w:qFormat/>
    <w:rPr>
      <w:rFonts w:ascii="Times New Roman" w:eastAsia="宋体" w:hAnsi="Calibri" w:cs="Times New Roman"/>
      <w:kern w:val="2"/>
      <w:sz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1311</Characters>
  <Application>Microsoft Office Word</Application>
  <DocSecurity>0</DocSecurity>
  <Lines>51</Lines>
  <Paragraphs>14</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Administrator</cp:lastModifiedBy>
  <cp:revision>27</cp:revision>
  <dcterms:created xsi:type="dcterms:W3CDTF">2021-12-08T06:39:00Z</dcterms:created>
  <dcterms:modified xsi:type="dcterms:W3CDTF">2024-12-17T06:38:08Z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