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7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3756"/>
        <w:gridCol w:w="1215"/>
        <w:gridCol w:w="3007"/>
      </w:tblGrid>
      <w:tr w14:paraId="2D01A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766" w:type="dxa"/>
            <w:vAlign w:val="center"/>
          </w:tcPr>
          <w:p w14:paraId="03E7FFE3">
            <w:pPr>
              <w:spacing w:line="360" w:lineRule="auto"/>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drawing>
                <wp:anchor distT="0" distB="0" distL="114300" distR="114300" simplePos="0" relativeHeight="251659264" behindDoc="0" locked="0" layoutInCell="1" allowOverlap="1">
                  <wp:simplePos x="0" y="0"/>
                  <wp:positionH relativeFrom="page">
                    <wp:posOffset>10490200</wp:posOffset>
                  </wp:positionH>
                  <wp:positionV relativeFrom="topMargin">
                    <wp:posOffset>12026900</wp:posOffset>
                  </wp:positionV>
                  <wp:extent cx="393700" cy="4699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393700" cy="469900"/>
                          </a:xfrm>
                          <a:prstGeom prst="rect">
                            <a:avLst/>
                          </a:prstGeom>
                        </pic:spPr>
                      </pic:pic>
                    </a:graphicData>
                  </a:graphic>
                </wp:anchor>
              </w:drawing>
            </w:r>
            <w:r>
              <w:rPr>
                <w:rFonts w:hint="default" w:ascii="Times New Roman" w:hAnsi="Times New Roman" w:cs="Times New Roman"/>
                <w:b w:val="0"/>
                <w:bCs w:val="0"/>
                <w:sz w:val="24"/>
                <w:szCs w:val="24"/>
              </w:rPr>
              <w:t>课题</w:t>
            </w:r>
          </w:p>
        </w:tc>
        <w:tc>
          <w:tcPr>
            <w:tcW w:w="7978" w:type="dxa"/>
            <w:gridSpan w:val="3"/>
            <w:vAlign w:val="center"/>
          </w:tcPr>
          <w:p w14:paraId="57CDC806">
            <w:pPr>
              <w:widowControl/>
              <w:adjustRightInd w:val="0"/>
              <w:snapToGrid w:val="0"/>
              <w:spacing w:line="360" w:lineRule="auto"/>
              <w:jc w:val="center"/>
              <w:textAlignment w:val="baseline"/>
              <w:rPr>
                <w:rFonts w:hint="default" w:ascii="Times New Roman" w:hAnsi="Times New Roman" w:eastAsia="宋体" w:cs="Times New Roman"/>
                <w:b w:val="0"/>
                <w:bCs w:val="0"/>
                <w:sz w:val="24"/>
                <w:szCs w:val="24"/>
                <w:lang w:eastAsia="zh-CN"/>
              </w:rPr>
            </w:pPr>
            <w:r>
              <w:rPr>
                <w:rFonts w:hint="eastAsia" w:ascii="Times New Roman" w:hAnsi="Times New Roman" w:cs="Times New Roman"/>
                <w:sz w:val="24"/>
                <w:szCs w:val="24"/>
                <w:lang w:val="en-US" w:eastAsia="zh-CN"/>
              </w:rPr>
              <w:t xml:space="preserve">译林版七年级Unit 7 Outdoor fun-Reading 1 </w:t>
            </w:r>
            <w:r>
              <w:rPr>
                <w:rFonts w:hint="eastAsia" w:ascii="Times New Roman" w:hAnsi="Times New Roman" w:eastAsia="宋体" w:cs="Times New Roman"/>
                <w:sz w:val="24"/>
                <w:szCs w:val="24"/>
                <w:lang w:val="en-US" w:eastAsia="zh-CN"/>
              </w:rPr>
              <w:t>教学设计</w:t>
            </w:r>
          </w:p>
        </w:tc>
      </w:tr>
      <w:tr w14:paraId="7DB3A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66" w:type="dxa"/>
            <w:vAlign w:val="center"/>
          </w:tcPr>
          <w:p w14:paraId="51BB88EC">
            <w:pPr>
              <w:widowControl/>
              <w:spacing w:line="360" w:lineRule="auto"/>
              <w:jc w:val="left"/>
              <w:rPr>
                <w:rFonts w:hint="default" w:ascii="Times New Roman" w:hAnsi="Times New Roman" w:cs="Times New Roman" w:eastAsiaTheme="minorEastAsia"/>
                <w:b w:val="0"/>
                <w:bCs w:val="0"/>
                <w:sz w:val="24"/>
                <w:szCs w:val="24"/>
                <w:lang w:eastAsia="zh-CN"/>
              </w:rPr>
            </w:pPr>
            <w:r>
              <w:rPr>
                <w:rFonts w:hint="default" w:ascii="Times New Roman" w:hAnsi="Times New Roman" w:cs="Times New Roman"/>
                <w:b w:val="0"/>
                <w:bCs w:val="0"/>
                <w:sz w:val="24"/>
                <w:szCs w:val="24"/>
              </w:rPr>
              <w:t>课</w:t>
            </w:r>
            <w:r>
              <w:rPr>
                <w:rFonts w:hint="default" w:ascii="Times New Roman" w:hAnsi="Times New Roman" w:cs="Times New Roman"/>
                <w:b w:val="0"/>
                <w:bCs w:val="0"/>
                <w:sz w:val="24"/>
                <w:szCs w:val="24"/>
                <w:lang w:val="en-US" w:eastAsia="zh-CN"/>
              </w:rPr>
              <w:t>型</w:t>
            </w:r>
          </w:p>
        </w:tc>
        <w:tc>
          <w:tcPr>
            <w:tcW w:w="3756" w:type="dxa"/>
            <w:vAlign w:val="center"/>
          </w:tcPr>
          <w:p w14:paraId="5731359B">
            <w:pPr>
              <w:spacing w:line="360" w:lineRule="auto"/>
              <w:jc w:val="center"/>
              <w:rPr>
                <w:rFonts w:hint="default" w:ascii="Times New Roman" w:hAnsi="Times New Roman" w:cs="Times New Roman" w:eastAsiaTheme="minorEastAsia"/>
                <w:b w:val="0"/>
                <w:bCs w:val="0"/>
                <w:sz w:val="24"/>
                <w:szCs w:val="24"/>
                <w:lang w:val="en-US" w:eastAsia="zh-CN"/>
              </w:rPr>
            </w:pPr>
            <w:r>
              <w:rPr>
                <w:rFonts w:hint="default" w:ascii="Times New Roman" w:hAnsi="Times New Roman" w:cs="Times New Roman"/>
                <w:b w:val="0"/>
                <w:bCs w:val="0"/>
                <w:sz w:val="24"/>
                <w:szCs w:val="24"/>
                <w:lang w:val="en-US" w:eastAsia="zh-CN"/>
              </w:rPr>
              <w:t>新授课</w:t>
            </w:r>
          </w:p>
        </w:tc>
        <w:tc>
          <w:tcPr>
            <w:tcW w:w="1215" w:type="dxa"/>
            <w:vAlign w:val="center"/>
          </w:tcPr>
          <w:p w14:paraId="48759AA2">
            <w:pPr>
              <w:widowControl/>
              <w:spacing w:line="360" w:lineRule="auto"/>
              <w:jc w:val="left"/>
              <w:rPr>
                <w:rFonts w:hint="default" w:ascii="Times New Roman" w:hAnsi="Times New Roman" w:cs="Times New Roman" w:eastAsiaTheme="minorEastAsia"/>
                <w:b w:val="0"/>
                <w:bCs w:val="0"/>
                <w:sz w:val="24"/>
                <w:szCs w:val="24"/>
                <w:lang w:val="en-US" w:eastAsia="zh-CN"/>
              </w:rPr>
            </w:pPr>
            <w:r>
              <w:rPr>
                <w:rFonts w:hint="default" w:ascii="Times New Roman" w:hAnsi="Times New Roman" w:cs="Times New Roman"/>
                <w:b w:val="0"/>
                <w:bCs w:val="0"/>
                <w:sz w:val="24"/>
                <w:szCs w:val="24"/>
                <w:lang w:val="en-US" w:eastAsia="zh-CN"/>
              </w:rPr>
              <w:t>主备人</w:t>
            </w:r>
          </w:p>
        </w:tc>
        <w:tc>
          <w:tcPr>
            <w:tcW w:w="3007" w:type="dxa"/>
            <w:vAlign w:val="center"/>
          </w:tcPr>
          <w:p w14:paraId="78C89FAF">
            <w:pPr>
              <w:spacing w:line="360" w:lineRule="auto"/>
              <w:jc w:val="left"/>
              <w:rPr>
                <w:rFonts w:hint="default" w:ascii="Times New Roman" w:hAnsi="Times New Roman" w:cs="Times New Roman"/>
                <w:b w:val="0"/>
                <w:bCs w:val="0"/>
                <w:sz w:val="24"/>
                <w:szCs w:val="24"/>
              </w:rPr>
            </w:pPr>
          </w:p>
        </w:tc>
      </w:tr>
      <w:tr w14:paraId="234F0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44" w:type="dxa"/>
            <w:gridSpan w:val="4"/>
            <w:vAlign w:val="center"/>
          </w:tcPr>
          <w:p w14:paraId="25A786BB">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一、</w:t>
            </w:r>
            <w:r>
              <w:rPr>
                <w:rFonts w:hint="eastAsia" w:ascii="Times New Roman" w:hAnsi="Times New Roman" w:eastAsia="宋体" w:cs="Times New Roman"/>
                <w:b/>
                <w:bCs/>
                <w:sz w:val="24"/>
                <w:szCs w:val="24"/>
                <w:lang w:val="en-US" w:eastAsia="zh-CN"/>
              </w:rPr>
              <w:t>Teaching aim</w:t>
            </w:r>
          </w:p>
          <w:p w14:paraId="0F0426C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By learning this lesson，students can</w:t>
            </w:r>
          </w:p>
          <w:p w14:paraId="3B69A5E8">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auto"/>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Introduce Simon</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s cycling trip and understand the meaning of cycling or outdoor activities.</w:t>
            </w:r>
          </w:p>
          <w:p w14:paraId="12899855">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auto"/>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Tell the features of a diary and how to write a diary</w:t>
            </w:r>
          </w:p>
          <w:p w14:paraId="4B898060">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auto"/>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Write their own diary of an experience</w:t>
            </w:r>
          </w:p>
          <w:p w14:paraId="0F6842C7">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jc w:val="left"/>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Teaching key&amp;difficult points</w:t>
            </w:r>
          </w:p>
          <w:p w14:paraId="31062E08">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1. </w:t>
            </w:r>
            <w:r>
              <w:rPr>
                <w:rFonts w:hint="eastAsia" w:ascii="Times New Roman" w:hAnsi="Times New Roman" w:eastAsia="宋体" w:cs="Times New Roman"/>
                <w:b/>
                <w:bCs/>
                <w:sz w:val="24"/>
                <w:szCs w:val="24"/>
                <w:lang w:val="en-US" w:eastAsia="zh-CN"/>
              </w:rPr>
              <w:t>Teaching key points</w:t>
            </w:r>
          </w:p>
          <w:p w14:paraId="51D9B62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Let students retell Simon</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s cycling trip and say the meaning of cycling and outdoors</w:t>
            </w:r>
          </w:p>
          <w:p w14:paraId="4DA7E66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Make students tell the features of a diary</w:t>
            </w:r>
          </w:p>
          <w:p w14:paraId="3ED3DBDD">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360" w:lineRule="auto"/>
              <w:jc w:val="left"/>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Teaching difficult points</w:t>
            </w:r>
          </w:p>
          <w:p w14:paraId="2C4F829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Make students say the meaning of cycling and outdoors and know how to write a diary</w:t>
            </w:r>
          </w:p>
          <w:p w14:paraId="21208125">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360" w:lineRule="auto"/>
              <w:jc w:val="left"/>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Teaching procedures</w:t>
            </w:r>
          </w:p>
          <w:p w14:paraId="377525D0">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360" w:lineRule="auto"/>
              <w:jc w:val="left"/>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Revision</w:t>
            </w:r>
          </w:p>
          <w:p w14:paraId="64947581">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Review the welcome part and let students come into the class quickly</w:t>
            </w:r>
          </w:p>
          <w:p w14:paraId="007EFF28">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Lead-in</w:t>
            </w:r>
          </w:p>
          <w:p w14:paraId="11D3FB9C">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leftChars="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Share a video about cycling with students and ask some questions. Lead in today</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s topic--cycling. Simon likes cycling too. He wrote a diary about cycling.</w:t>
            </w:r>
          </w:p>
          <w:p w14:paraId="5409FEDB">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Read for title</w:t>
            </w:r>
          </w:p>
          <w:p w14:paraId="189749C6">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leftChars="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Ask students to read the title and the entry. Then let them tell the main idea and the type of the article. And ask them where they find the answer. Underline the key words.</w:t>
            </w:r>
          </w:p>
          <w:p w14:paraId="459AC9D4">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leftChars="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Then ask students if they write diaries. If they write a diary, what will they write about?</w:t>
            </w:r>
          </w:p>
          <w:p w14:paraId="4956AC49">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leftChars="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Then point out the necessary elements: time(when),place(where),character(who),event(what),feelings(how) and weather</w:t>
            </w:r>
          </w:p>
          <w:p w14:paraId="0F48C5B3">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Read for basic information</w:t>
            </w:r>
          </w:p>
          <w:p w14:paraId="3A042C0E">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leftChars="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Let students read the diary quickly and find the necessary elements. After the time and weather, give a tip of the feature of the diary. </w:t>
            </w:r>
          </w:p>
          <w:p w14:paraId="42FB2248">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leftChars="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When it comes to feelings, students may only find </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amazing</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 And teachers can let them continue finding. Then give a tip of reading: we should pay attention to the first and last paragraph</w:t>
            </w:r>
          </w:p>
          <w:p w14:paraId="633CDC2D">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Read for structure</w:t>
            </w:r>
          </w:p>
          <w:p w14:paraId="034947D0">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leftChars="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Since the first and last paragraph are read, the structure of the article is obvious.</w:t>
            </w:r>
          </w:p>
          <w:p w14:paraId="1D783683">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leftChars="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Let students choose the right structure.</w:t>
            </w:r>
          </w:p>
          <w:p w14:paraId="13EBCD83">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leftChars="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And then summarize the main idea of each paragraph</w:t>
            </w:r>
          </w:p>
          <w:p w14:paraId="47C9B725">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leftChars="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Any narrative diary can be written in such a form.</w:t>
            </w:r>
          </w:p>
          <w:p w14:paraId="32017C29">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Read for details</w:t>
            </w:r>
          </w:p>
          <w:p w14:paraId="3F6AB372">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leftChars="0"/>
              <w:jc w:val="left"/>
              <w:textAlignment w:val="auto"/>
              <w:rPr>
                <w:rFonts w:hint="eastAsia" w:ascii="Times New Roman" w:hAnsi="Times New Roman" w:eastAsia="宋体" w:cs="Times New Roman"/>
                <w:sz w:val="24"/>
                <w:szCs w:val="24"/>
                <w:lang w:val="en-US" w:eastAsia="zh-CN"/>
              </w:rPr>
            </w:pPr>
            <w:r>
              <w:rPr>
                <w:rFonts w:hint="default" w:ascii="Calibri" w:hAnsi="Calibri" w:eastAsia="宋体" w:cs="Calibri"/>
                <w:sz w:val="24"/>
                <w:szCs w:val="24"/>
                <w:lang w:val="en-US" w:eastAsia="zh-CN"/>
              </w:rPr>
              <w:t>①</w:t>
            </w:r>
            <w:r>
              <w:rPr>
                <w:rFonts w:hint="eastAsia" w:ascii="Times New Roman" w:hAnsi="Times New Roman" w:eastAsia="宋体" w:cs="Times New Roman"/>
                <w:sz w:val="24"/>
                <w:szCs w:val="24"/>
                <w:lang w:val="en-US" w:eastAsia="zh-CN"/>
              </w:rPr>
              <w:t>Let students read para 2-5 and fill in the table to learn about the whole process of the trip.</w:t>
            </w:r>
          </w:p>
          <w:p w14:paraId="64ABBB89">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leftChars="0"/>
              <w:jc w:val="left"/>
              <w:textAlignment w:val="auto"/>
              <w:rPr>
                <w:rFonts w:hint="default" w:ascii="Times New Roman" w:hAnsi="Times New Roman" w:eastAsia="宋体" w:cs="Times New Roman"/>
                <w:sz w:val="24"/>
                <w:szCs w:val="24"/>
                <w:lang w:val="en-US" w:eastAsia="zh-CN"/>
              </w:rPr>
            </w:pPr>
            <w:r>
              <w:drawing>
                <wp:inline distT="0" distB="0" distL="114300" distR="114300">
                  <wp:extent cx="4129405" cy="1972310"/>
                  <wp:effectExtent l="0" t="0" r="4445" b="889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7"/>
                          <a:stretch>
                            <a:fillRect/>
                          </a:stretch>
                        </pic:blipFill>
                        <pic:spPr>
                          <a:xfrm>
                            <a:off x="0" y="0"/>
                            <a:ext cx="4129405" cy="1972310"/>
                          </a:xfrm>
                          <a:prstGeom prst="rect">
                            <a:avLst/>
                          </a:prstGeom>
                        </pic:spPr>
                      </pic:pic>
                    </a:graphicData>
                  </a:graphic>
                </wp:inline>
              </w:drawing>
            </w:r>
          </w:p>
          <w:p w14:paraId="174CCAFF">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leftChars="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Then finish the exercise on the book. Put the sentences into the right order.</w:t>
            </w:r>
          </w:p>
          <w:p w14:paraId="1D85091B">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leftChars="0"/>
              <w:jc w:val="left"/>
              <w:textAlignment w:val="auto"/>
              <w:rPr>
                <w:rFonts w:hint="eastAsia" w:ascii="Times New Roman" w:hAnsi="Times New Roman" w:eastAsia="宋体" w:cs="Times New Roman"/>
                <w:sz w:val="24"/>
                <w:szCs w:val="24"/>
                <w:lang w:val="en-US" w:eastAsia="zh-CN"/>
              </w:rPr>
            </w:pPr>
            <w:r>
              <w:rPr>
                <w:rFonts w:hint="default" w:ascii="Calibri" w:hAnsi="Calibri" w:eastAsia="宋体" w:cs="Calibri"/>
                <w:sz w:val="24"/>
                <w:szCs w:val="24"/>
                <w:lang w:val="en-US" w:eastAsia="zh-CN"/>
              </w:rPr>
              <w:t>②</w:t>
            </w:r>
            <w:r>
              <w:rPr>
                <w:rFonts w:hint="eastAsia" w:ascii="Times New Roman" w:hAnsi="Times New Roman" w:eastAsia="宋体" w:cs="Times New Roman"/>
                <w:sz w:val="24"/>
                <w:szCs w:val="24"/>
                <w:lang w:val="en-US" w:eastAsia="zh-CN"/>
              </w:rPr>
              <w:t>further thinking</w:t>
            </w:r>
          </w:p>
          <w:p w14:paraId="3DAEC43E">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106" w:leftChars="0" w:firstLine="0" w:firstLineChars="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Why did they choose the village ?</w:t>
            </w:r>
          </w:p>
          <w:p w14:paraId="7E103DF1">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106" w:leftChars="0" w:firstLine="0" w:firstLineChars="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What might they take when cycling?</w:t>
            </w:r>
          </w:p>
          <w:p w14:paraId="5D7A086D">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106" w:leftChars="0" w:firstLine="0" w:firstLineChars="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What else should we take when going on a trip?</w:t>
            </w:r>
          </w:p>
          <w:p w14:paraId="412EC76C">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106" w:leftChars="0" w:firstLine="0" w:firstLineChars="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Why did they get lost?</w:t>
            </w:r>
          </w:p>
          <w:p w14:paraId="2BA12873">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106" w:leftChars="0" w:firstLine="0" w:firstLineChars="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If you have trouble during the trip, what will you do with it?</w:t>
            </w:r>
          </w:p>
          <w:p w14:paraId="3FCD8F9A">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106" w:leftChars="0" w:firstLine="0" w:firstLineChars="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What will you get from their experience?</w:t>
            </w:r>
          </w:p>
          <w:p w14:paraId="49B544BD">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Times New Roman" w:hAnsi="Times New Roman" w:eastAsia="宋体" w:cs="Times New Roman"/>
                <w:sz w:val="24"/>
                <w:szCs w:val="24"/>
                <w:lang w:val="en-US" w:eastAsia="zh-CN"/>
              </w:rPr>
            </w:pPr>
            <w:r>
              <w:rPr>
                <w:rFonts w:hint="default" w:ascii="Calibri" w:hAnsi="Calibri" w:eastAsia="宋体" w:cs="Calibri"/>
                <w:sz w:val="24"/>
                <w:szCs w:val="24"/>
                <w:lang w:val="en-US" w:eastAsia="zh-CN"/>
              </w:rPr>
              <w:t>③</w:t>
            </w:r>
            <w:r>
              <w:rPr>
                <w:rFonts w:hint="eastAsia" w:ascii="Times New Roman" w:hAnsi="Times New Roman" w:eastAsia="宋体" w:cs="Times New Roman"/>
                <w:sz w:val="24"/>
                <w:szCs w:val="24"/>
                <w:lang w:val="en-US" w:eastAsia="zh-CN"/>
              </w:rPr>
              <w:t>Discussion</w:t>
            </w:r>
          </w:p>
          <w:p w14:paraId="022E0B47">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Discuss with your partner and give some advice on safety.</w:t>
            </w:r>
          </w:p>
          <w:p w14:paraId="78BE361F">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Teachers should teach students to pay attention to safety when outing.</w:t>
            </w:r>
          </w:p>
          <w:p w14:paraId="39DDCE39">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Read for language</w:t>
            </w:r>
          </w:p>
          <w:p w14:paraId="5E4D70AC">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leftChars="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According to the table,ask students:</w:t>
            </w:r>
          </w:p>
          <w:p w14:paraId="7940BCE7">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360" w:lineRule="auto"/>
              <w:ind w:leftChars="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How does Simon develop his diary?---In the time order</w:t>
            </w:r>
          </w:p>
          <w:p w14:paraId="565D78B5">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360" w:lineRule="auto"/>
              <w:ind w:leftChars="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Look at all the verbs, what can you find?--Simple past tense.</w:t>
            </w:r>
          </w:p>
          <w:p w14:paraId="515273AE">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(give students a tip of the feature of the diary.When we write a diary, we can develop it in the time order and we need to use the simple past tense since it has happened.)</w:t>
            </w:r>
          </w:p>
          <w:p w14:paraId="1690B555">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Except the adjectives, can you find other expressions showing Simon’s feeling?</w:t>
            </w:r>
          </w:p>
          <w:p w14:paraId="0FC5A60D">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leftChars="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Find the sentences and then read. Give the tip(When we describe our feelings, we can use some adjectives and some punctuation marks, such as “!” or “?”.)</w:t>
            </w:r>
          </w:p>
          <w:p w14:paraId="3BD04A72">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leftChars="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Let students brainstorm some adjectives that describe people</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s feelings?(when writing, students can use them and avoid repeating.</w:t>
            </w:r>
          </w:p>
          <w:p w14:paraId="6DED3523">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Read for theme</w:t>
            </w:r>
          </w:p>
          <w:p w14:paraId="23A89FB5">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leftChars="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What do you think of Simon’s cycling trip? Why?</w:t>
            </w:r>
          </w:p>
          <w:p w14:paraId="42291DFD">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leftChars="0"/>
              <w:jc w:val="left"/>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What can Simon learn from this cycling trip?</w:t>
            </w:r>
            <w:r>
              <w:rPr>
                <w:rFonts w:hint="eastAsia" w:ascii="Times New Roman" w:hAnsi="Times New Roman" w:eastAsia="宋体" w:cs="Times New Roman"/>
                <w:sz w:val="24"/>
                <w:szCs w:val="24"/>
                <w:lang w:val="en-US" w:eastAsia="zh-CN"/>
              </w:rPr>
              <w:t>(if students can</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t answer, teachers can give some hints)</w:t>
            </w:r>
          </w:p>
          <w:p w14:paraId="7C870125">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leftChars="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What’s the meaning of cycling or outdoor activities?</w:t>
            </w:r>
          </w:p>
          <w:p w14:paraId="4D48553A">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leftChars="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(first, summarize Simon</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s cycling trip. Then linked to the unit title. Share a video about the meaning of cycling and then let students tell the meaning of cycling. They are also the meanings of outdoor activities.)</w:t>
            </w:r>
          </w:p>
          <w:p w14:paraId="27BF77E2">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 xml:space="preserve">Summary </w:t>
            </w:r>
          </w:p>
          <w:p w14:paraId="277F336B">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leftChars="0"/>
              <w:jc w:val="left"/>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What do we learn today?--A diary of Simon</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s cycling trip</w:t>
            </w:r>
          </w:p>
          <w:p w14:paraId="12D569E3">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leftChars="0"/>
              <w:jc w:val="left"/>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How does Simon write his diary?--呈现汉堡包图形和文章内容结构</w:t>
            </w:r>
          </w:p>
          <w:p w14:paraId="09416E8D">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leftChars="0"/>
              <w:jc w:val="left"/>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Summarize all the tips above</w:t>
            </w:r>
          </w:p>
          <w:p w14:paraId="50040B77">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leftChars="0"/>
              <w:jc w:val="left"/>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Then teach students if we write a diary, we can follow this model.</w:t>
            </w:r>
          </w:p>
          <w:p w14:paraId="563D04D4">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Read for writing</w:t>
            </w:r>
          </w:p>
          <w:p w14:paraId="382B884E">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leftChars="0"/>
              <w:jc w:val="lef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Write a diary entry about an outdoor activity. </w:t>
            </w:r>
            <w:r>
              <w:rPr>
                <w:rFonts w:hint="eastAsia" w:ascii="Times New Roman" w:hAnsi="Times New Roman" w:eastAsia="宋体" w:cs="Times New Roman"/>
                <w:b w:val="0"/>
                <w:bCs w:val="0"/>
                <w:sz w:val="24"/>
                <w:szCs w:val="24"/>
                <w:lang w:val="en-US" w:eastAsia="zh-CN"/>
              </w:rPr>
              <w:t>If you can</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 xml:space="preserve">t finish it because of time limit, </w:t>
            </w:r>
            <w:r>
              <w:rPr>
                <w:rFonts w:hint="default" w:ascii="Times New Roman" w:hAnsi="Times New Roman" w:eastAsia="宋体" w:cs="Times New Roman"/>
                <w:b w:val="0"/>
                <w:bCs w:val="0"/>
                <w:sz w:val="24"/>
                <w:szCs w:val="24"/>
                <w:lang w:val="en-US" w:eastAsia="zh-CN"/>
              </w:rPr>
              <w:t xml:space="preserve"> you can make a table first as follows.</w:t>
            </w:r>
          </w:p>
          <w:p w14:paraId="3214C364">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Homework</w:t>
            </w:r>
          </w:p>
          <w:p w14:paraId="671D2EED">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leftChars="0"/>
              <w:jc w:val="lef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Must to do</w:t>
            </w:r>
          </w:p>
          <w:p w14:paraId="45BADCB9">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leftChars="0"/>
              <w:jc w:val="lef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1. Make a poster about Simon’s trip</w:t>
            </w:r>
          </w:p>
          <w:p w14:paraId="043CBC46">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leftChars="0"/>
              <w:jc w:val="lef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2. Finish and polish your diary </w:t>
            </w:r>
          </w:p>
          <w:p w14:paraId="4FA0EC40">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leftChars="0"/>
              <w:jc w:val="lef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Choose to do</w:t>
            </w:r>
          </w:p>
          <w:p w14:paraId="7A33FCF4">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leftChars="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val="0"/>
                <w:bCs w:val="0"/>
                <w:sz w:val="24"/>
                <w:szCs w:val="24"/>
                <w:lang w:val="en-US" w:eastAsia="zh-CN"/>
              </w:rPr>
              <w:t xml:space="preserve"> Make a vlog about your trip and post it online</w:t>
            </w:r>
          </w:p>
        </w:tc>
      </w:tr>
      <w:tr w14:paraId="6B725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44" w:type="dxa"/>
            <w:gridSpan w:val="4"/>
            <w:vAlign w:val="center"/>
          </w:tcPr>
          <w:p w14:paraId="7AE688DF">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leftChars="0"/>
              <w:jc w:val="left"/>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教学反思：</w:t>
            </w:r>
          </w:p>
          <w:p w14:paraId="3713AE78">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leftChars="0"/>
              <w:jc w:val="left"/>
              <w:textAlignment w:val="auto"/>
              <w:rPr>
                <w:rFonts w:hint="eastAsia" w:ascii="Times New Roman" w:hAnsi="Times New Roman" w:eastAsia="宋体" w:cs="Times New Roman"/>
                <w:b w:val="0"/>
                <w:bCs w:val="0"/>
                <w:sz w:val="24"/>
                <w:szCs w:val="24"/>
                <w:lang w:val="en-US" w:eastAsia="zh-CN"/>
              </w:rPr>
            </w:pPr>
          </w:p>
          <w:p w14:paraId="4A49BC22">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leftChars="0"/>
              <w:jc w:val="left"/>
              <w:textAlignment w:val="auto"/>
              <w:rPr>
                <w:rFonts w:hint="eastAsia" w:ascii="Times New Roman" w:hAnsi="Times New Roman" w:eastAsia="宋体" w:cs="Times New Roman"/>
                <w:b w:val="0"/>
                <w:bCs w:val="0"/>
                <w:sz w:val="24"/>
                <w:szCs w:val="24"/>
                <w:lang w:val="en-US" w:eastAsia="zh-CN"/>
              </w:rPr>
            </w:pPr>
          </w:p>
          <w:p w14:paraId="0BF3E325">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leftChars="0"/>
              <w:jc w:val="left"/>
              <w:textAlignment w:val="auto"/>
              <w:rPr>
                <w:rFonts w:hint="eastAsia" w:ascii="Times New Roman" w:hAnsi="Times New Roman" w:eastAsia="宋体" w:cs="Times New Roman"/>
                <w:b w:val="0"/>
                <w:bCs w:val="0"/>
                <w:sz w:val="24"/>
                <w:szCs w:val="24"/>
                <w:lang w:val="en-US" w:eastAsia="zh-CN"/>
              </w:rPr>
            </w:pPr>
          </w:p>
          <w:p w14:paraId="6E6193E2">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leftChars="0"/>
              <w:jc w:val="left"/>
              <w:textAlignment w:val="auto"/>
              <w:rPr>
                <w:rFonts w:hint="eastAsia" w:ascii="Times New Roman" w:hAnsi="Times New Roman" w:eastAsia="宋体" w:cs="Times New Roman"/>
                <w:b w:val="0"/>
                <w:bCs w:val="0"/>
                <w:sz w:val="24"/>
                <w:szCs w:val="24"/>
                <w:lang w:val="en-US" w:eastAsia="zh-CN"/>
              </w:rPr>
            </w:pPr>
          </w:p>
          <w:p w14:paraId="7D53E37A">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leftChars="0"/>
              <w:jc w:val="left"/>
              <w:textAlignment w:val="auto"/>
              <w:rPr>
                <w:rFonts w:hint="default" w:ascii="Times New Roman" w:hAnsi="Times New Roman" w:eastAsia="宋体" w:cs="Times New Roman"/>
                <w:b w:val="0"/>
                <w:bCs w:val="0"/>
                <w:sz w:val="24"/>
                <w:szCs w:val="24"/>
                <w:lang w:val="en-US" w:eastAsia="zh-CN"/>
              </w:rPr>
            </w:pPr>
            <w:bookmarkStart w:id="0" w:name="_GoBack"/>
            <w:bookmarkEnd w:id="0"/>
          </w:p>
        </w:tc>
      </w:tr>
    </w:tbl>
    <w:p w14:paraId="70F5D2D2">
      <w:pPr>
        <w:rPr>
          <w:rFonts w:hint="default" w:ascii="Times New Roman" w:hAnsi="Times New Roman" w:cs="Times New Roman" w:eastAsiaTheme="minorEastAsia"/>
          <w:lang w:eastAsia="zh-CN"/>
        </w:rPr>
      </w:pPr>
    </w:p>
    <w:sectPr>
      <w:headerReference r:id="rId3" w:type="default"/>
      <w:footerReference r:id="rId4" w:type="default"/>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97E50">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5CA1E">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DC1A54"/>
    <w:multiLevelType w:val="singleLevel"/>
    <w:tmpl w:val="D1DC1A54"/>
    <w:lvl w:ilvl="0" w:tentative="0">
      <w:start w:val="2"/>
      <w:numFmt w:val="decimal"/>
      <w:suff w:val="space"/>
      <w:lvlText w:val="%1."/>
      <w:lvlJc w:val="left"/>
    </w:lvl>
  </w:abstractNum>
  <w:abstractNum w:abstractNumId="1">
    <w:nsid w:val="DD654D63"/>
    <w:multiLevelType w:val="singleLevel"/>
    <w:tmpl w:val="DD654D63"/>
    <w:lvl w:ilvl="0" w:tentative="0">
      <w:start w:val="2"/>
      <w:numFmt w:val="chineseCounting"/>
      <w:suff w:val="space"/>
      <w:lvlText w:val="%1."/>
      <w:lvlJc w:val="left"/>
      <w:rPr>
        <w:rFonts w:hint="eastAsia"/>
      </w:rPr>
    </w:lvl>
  </w:abstractNum>
  <w:abstractNum w:abstractNumId="2">
    <w:nsid w:val="FFE8EA61"/>
    <w:multiLevelType w:val="singleLevel"/>
    <w:tmpl w:val="FFE8EA61"/>
    <w:lvl w:ilvl="0" w:tentative="0">
      <w:start w:val="1"/>
      <w:numFmt w:val="decimal"/>
      <w:suff w:val="space"/>
      <w:lvlText w:val="%1."/>
      <w:lvlJc w:val="left"/>
    </w:lvl>
  </w:abstractNum>
  <w:abstractNum w:abstractNumId="3">
    <w:nsid w:val="1DA46776"/>
    <w:multiLevelType w:val="singleLevel"/>
    <w:tmpl w:val="1DA46776"/>
    <w:lvl w:ilvl="0" w:tentative="0">
      <w:start w:val="3"/>
      <w:numFmt w:val="chineseCounting"/>
      <w:suff w:val="nothing"/>
      <w:lvlText w:val="%1、"/>
      <w:lvlJc w:val="left"/>
      <w:rPr>
        <w:rFonts w:hint="eastAsia"/>
      </w:rPr>
    </w:lvl>
  </w:abstractNum>
  <w:abstractNum w:abstractNumId="4">
    <w:nsid w:val="3116AA27"/>
    <w:multiLevelType w:val="singleLevel"/>
    <w:tmpl w:val="3116AA27"/>
    <w:lvl w:ilvl="0" w:tentative="0">
      <w:start w:val="1"/>
      <w:numFmt w:val="upperLetter"/>
      <w:suff w:val="space"/>
      <w:lvlText w:val="%1."/>
      <w:lvlJc w:val="left"/>
      <w:pPr>
        <w:ind w:left="106" w:leftChars="0" w:firstLine="0" w:firstLineChars="0"/>
      </w:pPr>
    </w:lvl>
  </w:abstractNum>
  <w:abstractNum w:abstractNumId="5">
    <w:nsid w:val="33080C17"/>
    <w:multiLevelType w:val="singleLevel"/>
    <w:tmpl w:val="33080C17"/>
    <w:lvl w:ilvl="0" w:tentative="0">
      <w:start w:val="1"/>
      <w:numFmt w:val="decimal"/>
      <w:lvlText w:val="%1."/>
      <w:lvlJc w:val="left"/>
      <w:pPr>
        <w:tabs>
          <w:tab w:val="left" w:pos="312"/>
        </w:tabs>
      </w:pPr>
    </w:lvl>
  </w:abstractNum>
  <w:abstractNum w:abstractNumId="6">
    <w:nsid w:val="799184A7"/>
    <w:multiLevelType w:val="singleLevel"/>
    <w:tmpl w:val="799184A7"/>
    <w:lvl w:ilvl="0" w:tentative="0">
      <w:start w:val="1"/>
      <w:numFmt w:val="upperLetter"/>
      <w:suff w:val="space"/>
      <w:lvlText w:val="%1."/>
      <w:lvlJc w:val="left"/>
    </w:lvl>
  </w:abstractNum>
  <w:num w:numId="1">
    <w:abstractNumId w:val="5"/>
  </w:num>
  <w:num w:numId="2">
    <w:abstractNumId w:val="1"/>
  </w:num>
  <w:num w:numId="3">
    <w:abstractNumId w:val="0"/>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yYWMzNDc3YTFhZmViMzk5ZTg1Y2RmZjgyZjYxNmUifQ=="/>
  </w:docVars>
  <w:rsids>
    <w:rsidRoot w:val="009122CE"/>
    <w:rsid w:val="00026F72"/>
    <w:rsid w:val="00053D5B"/>
    <w:rsid w:val="000842A9"/>
    <w:rsid w:val="00086E94"/>
    <w:rsid w:val="00087DC6"/>
    <w:rsid w:val="000A01B2"/>
    <w:rsid w:val="000B44D3"/>
    <w:rsid w:val="000C682C"/>
    <w:rsid w:val="00115AC3"/>
    <w:rsid w:val="00195CD3"/>
    <w:rsid w:val="002B3379"/>
    <w:rsid w:val="002F0274"/>
    <w:rsid w:val="004151FC"/>
    <w:rsid w:val="00473261"/>
    <w:rsid w:val="00483A08"/>
    <w:rsid w:val="005037A4"/>
    <w:rsid w:val="005171E3"/>
    <w:rsid w:val="005B7669"/>
    <w:rsid w:val="006B1C7C"/>
    <w:rsid w:val="00765621"/>
    <w:rsid w:val="0078143C"/>
    <w:rsid w:val="007B3136"/>
    <w:rsid w:val="008410A6"/>
    <w:rsid w:val="00885B23"/>
    <w:rsid w:val="009122CE"/>
    <w:rsid w:val="00937C37"/>
    <w:rsid w:val="00983CB3"/>
    <w:rsid w:val="00985996"/>
    <w:rsid w:val="009A38CA"/>
    <w:rsid w:val="009F5033"/>
    <w:rsid w:val="00A43C1A"/>
    <w:rsid w:val="00A82B1B"/>
    <w:rsid w:val="00AD14F7"/>
    <w:rsid w:val="00B1566D"/>
    <w:rsid w:val="00B20A36"/>
    <w:rsid w:val="00C02FC6"/>
    <w:rsid w:val="00CA6DA7"/>
    <w:rsid w:val="00D444C3"/>
    <w:rsid w:val="00E10EB5"/>
    <w:rsid w:val="00E21AFB"/>
    <w:rsid w:val="00E332F6"/>
    <w:rsid w:val="00EC1EE6"/>
    <w:rsid w:val="00F6553E"/>
    <w:rsid w:val="01071E16"/>
    <w:rsid w:val="01257F50"/>
    <w:rsid w:val="01261913"/>
    <w:rsid w:val="01270A16"/>
    <w:rsid w:val="014145A1"/>
    <w:rsid w:val="01442D21"/>
    <w:rsid w:val="01694D90"/>
    <w:rsid w:val="017A5402"/>
    <w:rsid w:val="01873DC6"/>
    <w:rsid w:val="018B468C"/>
    <w:rsid w:val="019C4F26"/>
    <w:rsid w:val="01A06E9D"/>
    <w:rsid w:val="01B417E0"/>
    <w:rsid w:val="01C83DE4"/>
    <w:rsid w:val="01E25B5B"/>
    <w:rsid w:val="01FC42AA"/>
    <w:rsid w:val="021E7943"/>
    <w:rsid w:val="023B6EA1"/>
    <w:rsid w:val="024D1AC8"/>
    <w:rsid w:val="02571C51"/>
    <w:rsid w:val="0266002B"/>
    <w:rsid w:val="02746BED"/>
    <w:rsid w:val="02A1023F"/>
    <w:rsid w:val="02A732E0"/>
    <w:rsid w:val="02C366D9"/>
    <w:rsid w:val="02D238B7"/>
    <w:rsid w:val="02D5625F"/>
    <w:rsid w:val="030E2A3B"/>
    <w:rsid w:val="032E2F31"/>
    <w:rsid w:val="034474D5"/>
    <w:rsid w:val="035C730C"/>
    <w:rsid w:val="0365532E"/>
    <w:rsid w:val="03662C87"/>
    <w:rsid w:val="03A870C5"/>
    <w:rsid w:val="03E25E70"/>
    <w:rsid w:val="049B0BCE"/>
    <w:rsid w:val="04B45C87"/>
    <w:rsid w:val="04C959D7"/>
    <w:rsid w:val="04D93A4C"/>
    <w:rsid w:val="04DF6348"/>
    <w:rsid w:val="04E33F48"/>
    <w:rsid w:val="04ED23F9"/>
    <w:rsid w:val="050A2A14"/>
    <w:rsid w:val="050B7FB6"/>
    <w:rsid w:val="05196E4C"/>
    <w:rsid w:val="052F55CB"/>
    <w:rsid w:val="05545BDD"/>
    <w:rsid w:val="055B02E4"/>
    <w:rsid w:val="058D1018"/>
    <w:rsid w:val="059052F8"/>
    <w:rsid w:val="059201CF"/>
    <w:rsid w:val="05BC4406"/>
    <w:rsid w:val="05DA1126"/>
    <w:rsid w:val="05DF1174"/>
    <w:rsid w:val="05E730EA"/>
    <w:rsid w:val="061C145F"/>
    <w:rsid w:val="061D5733"/>
    <w:rsid w:val="06262C6B"/>
    <w:rsid w:val="063876A4"/>
    <w:rsid w:val="065A64E3"/>
    <w:rsid w:val="0663484E"/>
    <w:rsid w:val="06705343"/>
    <w:rsid w:val="06BA630B"/>
    <w:rsid w:val="06BC6527"/>
    <w:rsid w:val="06CF4A54"/>
    <w:rsid w:val="06E44335"/>
    <w:rsid w:val="07221C42"/>
    <w:rsid w:val="07375BAD"/>
    <w:rsid w:val="073C00A9"/>
    <w:rsid w:val="076C6616"/>
    <w:rsid w:val="077D4054"/>
    <w:rsid w:val="07865420"/>
    <w:rsid w:val="07991011"/>
    <w:rsid w:val="079B0C4E"/>
    <w:rsid w:val="07C13421"/>
    <w:rsid w:val="07CE0AEC"/>
    <w:rsid w:val="07CF069E"/>
    <w:rsid w:val="07E14828"/>
    <w:rsid w:val="082D36B2"/>
    <w:rsid w:val="085745C4"/>
    <w:rsid w:val="0865284E"/>
    <w:rsid w:val="08752560"/>
    <w:rsid w:val="08A10B9B"/>
    <w:rsid w:val="08BE4BF0"/>
    <w:rsid w:val="08C82C02"/>
    <w:rsid w:val="08E61382"/>
    <w:rsid w:val="09493A4D"/>
    <w:rsid w:val="094F1482"/>
    <w:rsid w:val="0956027E"/>
    <w:rsid w:val="09610A12"/>
    <w:rsid w:val="09691CF6"/>
    <w:rsid w:val="097337A9"/>
    <w:rsid w:val="097E1A08"/>
    <w:rsid w:val="09831C78"/>
    <w:rsid w:val="09891F44"/>
    <w:rsid w:val="099E17FB"/>
    <w:rsid w:val="09BC4E4F"/>
    <w:rsid w:val="09C17E32"/>
    <w:rsid w:val="09CE4D13"/>
    <w:rsid w:val="09DE1DA3"/>
    <w:rsid w:val="09E00059"/>
    <w:rsid w:val="09E0252C"/>
    <w:rsid w:val="09E23C63"/>
    <w:rsid w:val="0A0306C8"/>
    <w:rsid w:val="0A04634D"/>
    <w:rsid w:val="0A0C59FE"/>
    <w:rsid w:val="0A2F2630"/>
    <w:rsid w:val="0A470C3E"/>
    <w:rsid w:val="0A714DCC"/>
    <w:rsid w:val="0A8A4899"/>
    <w:rsid w:val="0AED2A19"/>
    <w:rsid w:val="0AF60AB6"/>
    <w:rsid w:val="0AFB3E35"/>
    <w:rsid w:val="0B166F20"/>
    <w:rsid w:val="0B7C552B"/>
    <w:rsid w:val="0B9268DD"/>
    <w:rsid w:val="0BB46DF2"/>
    <w:rsid w:val="0BD4229E"/>
    <w:rsid w:val="0BE77DA4"/>
    <w:rsid w:val="0BF12160"/>
    <w:rsid w:val="0BF65F79"/>
    <w:rsid w:val="0C4F7E86"/>
    <w:rsid w:val="0C552C57"/>
    <w:rsid w:val="0C6236CC"/>
    <w:rsid w:val="0C6C540B"/>
    <w:rsid w:val="0C6F1F1D"/>
    <w:rsid w:val="0C824B10"/>
    <w:rsid w:val="0C930DE1"/>
    <w:rsid w:val="0C9A5B73"/>
    <w:rsid w:val="0CAB5E89"/>
    <w:rsid w:val="0CAE6FBA"/>
    <w:rsid w:val="0CFC5400"/>
    <w:rsid w:val="0CFE414D"/>
    <w:rsid w:val="0D263FCC"/>
    <w:rsid w:val="0D3042A4"/>
    <w:rsid w:val="0D3A2ADA"/>
    <w:rsid w:val="0D460187"/>
    <w:rsid w:val="0D46360A"/>
    <w:rsid w:val="0D48513D"/>
    <w:rsid w:val="0D7A53E2"/>
    <w:rsid w:val="0D80098A"/>
    <w:rsid w:val="0D823396"/>
    <w:rsid w:val="0D83105A"/>
    <w:rsid w:val="0D954201"/>
    <w:rsid w:val="0D9A027E"/>
    <w:rsid w:val="0DA83DDE"/>
    <w:rsid w:val="0DCC11E0"/>
    <w:rsid w:val="0DD2422F"/>
    <w:rsid w:val="0DDB15DB"/>
    <w:rsid w:val="0DDB740F"/>
    <w:rsid w:val="0E1D490F"/>
    <w:rsid w:val="0E43289B"/>
    <w:rsid w:val="0E5352AC"/>
    <w:rsid w:val="0E5B1834"/>
    <w:rsid w:val="0E625C06"/>
    <w:rsid w:val="0EC155B0"/>
    <w:rsid w:val="0EF47C09"/>
    <w:rsid w:val="0F0A6BD6"/>
    <w:rsid w:val="0F271FDD"/>
    <w:rsid w:val="0F3C74F0"/>
    <w:rsid w:val="0F451097"/>
    <w:rsid w:val="0F4B48EC"/>
    <w:rsid w:val="0F5552D9"/>
    <w:rsid w:val="0F983A65"/>
    <w:rsid w:val="0FAC2EB1"/>
    <w:rsid w:val="0FB813EC"/>
    <w:rsid w:val="0FC669AC"/>
    <w:rsid w:val="0FF37303"/>
    <w:rsid w:val="10527622"/>
    <w:rsid w:val="1057366A"/>
    <w:rsid w:val="10807211"/>
    <w:rsid w:val="109254B4"/>
    <w:rsid w:val="10AA2636"/>
    <w:rsid w:val="10B04058"/>
    <w:rsid w:val="10E858D8"/>
    <w:rsid w:val="10EE0502"/>
    <w:rsid w:val="10F06D94"/>
    <w:rsid w:val="11356600"/>
    <w:rsid w:val="11464F71"/>
    <w:rsid w:val="11477BEC"/>
    <w:rsid w:val="11840F46"/>
    <w:rsid w:val="11E7231F"/>
    <w:rsid w:val="11EE1E27"/>
    <w:rsid w:val="11FC339F"/>
    <w:rsid w:val="122D5680"/>
    <w:rsid w:val="12486BE7"/>
    <w:rsid w:val="126D1F7F"/>
    <w:rsid w:val="12BE5F33"/>
    <w:rsid w:val="12CF6EA7"/>
    <w:rsid w:val="12DF5123"/>
    <w:rsid w:val="13065A02"/>
    <w:rsid w:val="130A376E"/>
    <w:rsid w:val="13180409"/>
    <w:rsid w:val="131F5274"/>
    <w:rsid w:val="133646B8"/>
    <w:rsid w:val="13375804"/>
    <w:rsid w:val="135F3359"/>
    <w:rsid w:val="13831ECE"/>
    <w:rsid w:val="138F0B1F"/>
    <w:rsid w:val="139A2AA5"/>
    <w:rsid w:val="13A25D99"/>
    <w:rsid w:val="13A3175D"/>
    <w:rsid w:val="13CD22A1"/>
    <w:rsid w:val="13D22E9C"/>
    <w:rsid w:val="13D564DA"/>
    <w:rsid w:val="14062FD7"/>
    <w:rsid w:val="14357C28"/>
    <w:rsid w:val="143B0C44"/>
    <w:rsid w:val="143C379A"/>
    <w:rsid w:val="143D3CAF"/>
    <w:rsid w:val="14A92E72"/>
    <w:rsid w:val="14B1017B"/>
    <w:rsid w:val="14BE6A48"/>
    <w:rsid w:val="14D356B5"/>
    <w:rsid w:val="14DD1E60"/>
    <w:rsid w:val="14E4719F"/>
    <w:rsid w:val="14FC0436"/>
    <w:rsid w:val="150940EA"/>
    <w:rsid w:val="150E6604"/>
    <w:rsid w:val="153A3533"/>
    <w:rsid w:val="15467F9F"/>
    <w:rsid w:val="154A4DFC"/>
    <w:rsid w:val="154C7F25"/>
    <w:rsid w:val="154F2D2C"/>
    <w:rsid w:val="155A7833"/>
    <w:rsid w:val="155C18CD"/>
    <w:rsid w:val="15842905"/>
    <w:rsid w:val="15DB70F6"/>
    <w:rsid w:val="15DD4F90"/>
    <w:rsid w:val="15E31AD9"/>
    <w:rsid w:val="15E82605"/>
    <w:rsid w:val="15EB044C"/>
    <w:rsid w:val="16034333"/>
    <w:rsid w:val="1646522E"/>
    <w:rsid w:val="164F0D7C"/>
    <w:rsid w:val="16532399"/>
    <w:rsid w:val="165E312A"/>
    <w:rsid w:val="16786EDD"/>
    <w:rsid w:val="167D1693"/>
    <w:rsid w:val="1683171E"/>
    <w:rsid w:val="169C6142"/>
    <w:rsid w:val="16A12F52"/>
    <w:rsid w:val="16B15A55"/>
    <w:rsid w:val="170428F4"/>
    <w:rsid w:val="1746062B"/>
    <w:rsid w:val="17534232"/>
    <w:rsid w:val="17625ABC"/>
    <w:rsid w:val="176E44EF"/>
    <w:rsid w:val="17731A20"/>
    <w:rsid w:val="17754675"/>
    <w:rsid w:val="17922E47"/>
    <w:rsid w:val="179D5626"/>
    <w:rsid w:val="17CE5C17"/>
    <w:rsid w:val="17E664D0"/>
    <w:rsid w:val="18037169"/>
    <w:rsid w:val="180C78EE"/>
    <w:rsid w:val="1833416F"/>
    <w:rsid w:val="18387D75"/>
    <w:rsid w:val="183B3546"/>
    <w:rsid w:val="183C05D4"/>
    <w:rsid w:val="183C3218"/>
    <w:rsid w:val="183F7C0D"/>
    <w:rsid w:val="190134B3"/>
    <w:rsid w:val="1930760C"/>
    <w:rsid w:val="19331157"/>
    <w:rsid w:val="193C50BE"/>
    <w:rsid w:val="194264A1"/>
    <w:rsid w:val="194B608E"/>
    <w:rsid w:val="19742C91"/>
    <w:rsid w:val="19873B96"/>
    <w:rsid w:val="19C332D1"/>
    <w:rsid w:val="1A0E10A7"/>
    <w:rsid w:val="1A1C40A9"/>
    <w:rsid w:val="1A587BE8"/>
    <w:rsid w:val="1A640AA6"/>
    <w:rsid w:val="1A74075E"/>
    <w:rsid w:val="1AA64ACC"/>
    <w:rsid w:val="1B040BFD"/>
    <w:rsid w:val="1B156B80"/>
    <w:rsid w:val="1B2522B9"/>
    <w:rsid w:val="1B266118"/>
    <w:rsid w:val="1B3B2429"/>
    <w:rsid w:val="1B403B46"/>
    <w:rsid w:val="1B5944E3"/>
    <w:rsid w:val="1B775D90"/>
    <w:rsid w:val="1BD174D0"/>
    <w:rsid w:val="1BD468A2"/>
    <w:rsid w:val="1BD94757"/>
    <w:rsid w:val="1BEF724C"/>
    <w:rsid w:val="1BF400B9"/>
    <w:rsid w:val="1C2D1951"/>
    <w:rsid w:val="1C2D6731"/>
    <w:rsid w:val="1C751A13"/>
    <w:rsid w:val="1C7D6430"/>
    <w:rsid w:val="1CA139B8"/>
    <w:rsid w:val="1CA64493"/>
    <w:rsid w:val="1CB04B4A"/>
    <w:rsid w:val="1CB517CE"/>
    <w:rsid w:val="1CCC1A77"/>
    <w:rsid w:val="1CE27F12"/>
    <w:rsid w:val="1CE34C5E"/>
    <w:rsid w:val="1CE46E29"/>
    <w:rsid w:val="1CE77EFC"/>
    <w:rsid w:val="1CE92796"/>
    <w:rsid w:val="1CFA54C4"/>
    <w:rsid w:val="1D063C00"/>
    <w:rsid w:val="1D450350"/>
    <w:rsid w:val="1D525097"/>
    <w:rsid w:val="1D5A13B5"/>
    <w:rsid w:val="1D5A65E9"/>
    <w:rsid w:val="1D8173FE"/>
    <w:rsid w:val="1DA16F32"/>
    <w:rsid w:val="1DA400D3"/>
    <w:rsid w:val="1DB55F5E"/>
    <w:rsid w:val="1DC30D5B"/>
    <w:rsid w:val="1DD500E6"/>
    <w:rsid w:val="1DDF4215"/>
    <w:rsid w:val="1DE01022"/>
    <w:rsid w:val="1DE0213C"/>
    <w:rsid w:val="1DF408CF"/>
    <w:rsid w:val="1E0913B0"/>
    <w:rsid w:val="1E1F38F4"/>
    <w:rsid w:val="1E3A00F8"/>
    <w:rsid w:val="1E42335E"/>
    <w:rsid w:val="1E501ADB"/>
    <w:rsid w:val="1E76629F"/>
    <w:rsid w:val="1E7F63DA"/>
    <w:rsid w:val="1EC21925"/>
    <w:rsid w:val="1EF80B4F"/>
    <w:rsid w:val="1F0A119B"/>
    <w:rsid w:val="1F734C7E"/>
    <w:rsid w:val="1F7B6853"/>
    <w:rsid w:val="1F847365"/>
    <w:rsid w:val="1F8F333B"/>
    <w:rsid w:val="1FA77B14"/>
    <w:rsid w:val="1FC7662E"/>
    <w:rsid w:val="1FD11459"/>
    <w:rsid w:val="1FF607AA"/>
    <w:rsid w:val="20085AD5"/>
    <w:rsid w:val="20212EF2"/>
    <w:rsid w:val="20320919"/>
    <w:rsid w:val="2034777F"/>
    <w:rsid w:val="2048677C"/>
    <w:rsid w:val="206452AB"/>
    <w:rsid w:val="20712CEE"/>
    <w:rsid w:val="207F2647"/>
    <w:rsid w:val="20A5198A"/>
    <w:rsid w:val="20AB7769"/>
    <w:rsid w:val="20B96536"/>
    <w:rsid w:val="20DA52BB"/>
    <w:rsid w:val="20E022DC"/>
    <w:rsid w:val="20EC337E"/>
    <w:rsid w:val="21027767"/>
    <w:rsid w:val="21152258"/>
    <w:rsid w:val="212C3E51"/>
    <w:rsid w:val="215454BA"/>
    <w:rsid w:val="217D45F6"/>
    <w:rsid w:val="218A4B80"/>
    <w:rsid w:val="218D04F4"/>
    <w:rsid w:val="21906153"/>
    <w:rsid w:val="21A529B8"/>
    <w:rsid w:val="21B426A2"/>
    <w:rsid w:val="21BD4A9A"/>
    <w:rsid w:val="21DD39CA"/>
    <w:rsid w:val="21E46B96"/>
    <w:rsid w:val="21F1174E"/>
    <w:rsid w:val="21F20BF7"/>
    <w:rsid w:val="21FD29FB"/>
    <w:rsid w:val="221119A4"/>
    <w:rsid w:val="222309BE"/>
    <w:rsid w:val="22410FD2"/>
    <w:rsid w:val="224719AF"/>
    <w:rsid w:val="224E3432"/>
    <w:rsid w:val="22575730"/>
    <w:rsid w:val="2286025D"/>
    <w:rsid w:val="22863691"/>
    <w:rsid w:val="22A65729"/>
    <w:rsid w:val="22BE1D86"/>
    <w:rsid w:val="22E75585"/>
    <w:rsid w:val="234924AE"/>
    <w:rsid w:val="23494B86"/>
    <w:rsid w:val="23551785"/>
    <w:rsid w:val="235A1308"/>
    <w:rsid w:val="235F246C"/>
    <w:rsid w:val="236C5B4C"/>
    <w:rsid w:val="23724C98"/>
    <w:rsid w:val="23771CB1"/>
    <w:rsid w:val="238E4907"/>
    <w:rsid w:val="239A0443"/>
    <w:rsid w:val="23B24AE2"/>
    <w:rsid w:val="23BE0C64"/>
    <w:rsid w:val="242B4AB4"/>
    <w:rsid w:val="243472A5"/>
    <w:rsid w:val="24425014"/>
    <w:rsid w:val="24552F99"/>
    <w:rsid w:val="24693979"/>
    <w:rsid w:val="247A01A7"/>
    <w:rsid w:val="24B67B3D"/>
    <w:rsid w:val="24DB0068"/>
    <w:rsid w:val="24DB7038"/>
    <w:rsid w:val="24E60366"/>
    <w:rsid w:val="24F365B4"/>
    <w:rsid w:val="24F96CDC"/>
    <w:rsid w:val="24FB3231"/>
    <w:rsid w:val="25056E93"/>
    <w:rsid w:val="253235F3"/>
    <w:rsid w:val="254434BA"/>
    <w:rsid w:val="25452B3B"/>
    <w:rsid w:val="255861CB"/>
    <w:rsid w:val="2563419A"/>
    <w:rsid w:val="258438A7"/>
    <w:rsid w:val="25872835"/>
    <w:rsid w:val="258D6CE9"/>
    <w:rsid w:val="259A7947"/>
    <w:rsid w:val="25A80C0E"/>
    <w:rsid w:val="25D50979"/>
    <w:rsid w:val="25D96990"/>
    <w:rsid w:val="2602190D"/>
    <w:rsid w:val="26070D1D"/>
    <w:rsid w:val="260826C9"/>
    <w:rsid w:val="260A7293"/>
    <w:rsid w:val="26257C37"/>
    <w:rsid w:val="26471B5D"/>
    <w:rsid w:val="265E12E5"/>
    <w:rsid w:val="266F0137"/>
    <w:rsid w:val="26765DAE"/>
    <w:rsid w:val="268D5B3E"/>
    <w:rsid w:val="269266AB"/>
    <w:rsid w:val="26B21596"/>
    <w:rsid w:val="26DB32EE"/>
    <w:rsid w:val="27002A05"/>
    <w:rsid w:val="2748457C"/>
    <w:rsid w:val="274F4A1E"/>
    <w:rsid w:val="275C123E"/>
    <w:rsid w:val="275C3AA2"/>
    <w:rsid w:val="276C4D56"/>
    <w:rsid w:val="276F0433"/>
    <w:rsid w:val="27773B50"/>
    <w:rsid w:val="27B508EF"/>
    <w:rsid w:val="28035538"/>
    <w:rsid w:val="28250D42"/>
    <w:rsid w:val="2845565B"/>
    <w:rsid w:val="28571B0C"/>
    <w:rsid w:val="287265EE"/>
    <w:rsid w:val="28730402"/>
    <w:rsid w:val="287C1D5D"/>
    <w:rsid w:val="28895448"/>
    <w:rsid w:val="289F2DDA"/>
    <w:rsid w:val="28A95CB5"/>
    <w:rsid w:val="28C31A57"/>
    <w:rsid w:val="28F032FC"/>
    <w:rsid w:val="28F04F3A"/>
    <w:rsid w:val="291306D1"/>
    <w:rsid w:val="293208CA"/>
    <w:rsid w:val="29484B50"/>
    <w:rsid w:val="295760B2"/>
    <w:rsid w:val="29604957"/>
    <w:rsid w:val="296C100A"/>
    <w:rsid w:val="2981758D"/>
    <w:rsid w:val="29A6471C"/>
    <w:rsid w:val="29C05E6C"/>
    <w:rsid w:val="29C12CB3"/>
    <w:rsid w:val="29CB6D6C"/>
    <w:rsid w:val="29D236EA"/>
    <w:rsid w:val="29DB40F9"/>
    <w:rsid w:val="29FB5B35"/>
    <w:rsid w:val="2A227B9A"/>
    <w:rsid w:val="2A3001EE"/>
    <w:rsid w:val="2A305E9F"/>
    <w:rsid w:val="2A3C2620"/>
    <w:rsid w:val="2A405D78"/>
    <w:rsid w:val="2A5E6146"/>
    <w:rsid w:val="2A6F1780"/>
    <w:rsid w:val="2A7A132A"/>
    <w:rsid w:val="2A7B6B08"/>
    <w:rsid w:val="2A7C43A9"/>
    <w:rsid w:val="2A9B3227"/>
    <w:rsid w:val="2A9D7C9E"/>
    <w:rsid w:val="2ADD1656"/>
    <w:rsid w:val="2B031DFF"/>
    <w:rsid w:val="2B2067D5"/>
    <w:rsid w:val="2B2C554A"/>
    <w:rsid w:val="2B3C69EE"/>
    <w:rsid w:val="2B402894"/>
    <w:rsid w:val="2B467631"/>
    <w:rsid w:val="2B5135D6"/>
    <w:rsid w:val="2B5148DE"/>
    <w:rsid w:val="2B5A166A"/>
    <w:rsid w:val="2B65270E"/>
    <w:rsid w:val="2B667D30"/>
    <w:rsid w:val="2B7616E7"/>
    <w:rsid w:val="2B7932AE"/>
    <w:rsid w:val="2B85326B"/>
    <w:rsid w:val="2B985DA9"/>
    <w:rsid w:val="2BB67675"/>
    <w:rsid w:val="2BBB474F"/>
    <w:rsid w:val="2BC01919"/>
    <w:rsid w:val="2BD5249E"/>
    <w:rsid w:val="2BE24CF3"/>
    <w:rsid w:val="2C273357"/>
    <w:rsid w:val="2C2D4FDD"/>
    <w:rsid w:val="2C453FE1"/>
    <w:rsid w:val="2C547835"/>
    <w:rsid w:val="2C765591"/>
    <w:rsid w:val="2C81441D"/>
    <w:rsid w:val="2C837CA3"/>
    <w:rsid w:val="2C8C35C4"/>
    <w:rsid w:val="2CB54E79"/>
    <w:rsid w:val="2CC01C45"/>
    <w:rsid w:val="2CCC275E"/>
    <w:rsid w:val="2CE13D42"/>
    <w:rsid w:val="2CF43A1F"/>
    <w:rsid w:val="2D044BFA"/>
    <w:rsid w:val="2D075AF9"/>
    <w:rsid w:val="2D0A294F"/>
    <w:rsid w:val="2D111B24"/>
    <w:rsid w:val="2D4F092E"/>
    <w:rsid w:val="2D5C3703"/>
    <w:rsid w:val="2D9E0A23"/>
    <w:rsid w:val="2DA944BF"/>
    <w:rsid w:val="2DAD67E7"/>
    <w:rsid w:val="2DC14836"/>
    <w:rsid w:val="2DC44491"/>
    <w:rsid w:val="2DE12E59"/>
    <w:rsid w:val="2DF24EFB"/>
    <w:rsid w:val="2E026C94"/>
    <w:rsid w:val="2E2471BB"/>
    <w:rsid w:val="2E2B4EFF"/>
    <w:rsid w:val="2E4656E0"/>
    <w:rsid w:val="2E481F69"/>
    <w:rsid w:val="2E543EF5"/>
    <w:rsid w:val="2E640237"/>
    <w:rsid w:val="2E7A7DD2"/>
    <w:rsid w:val="2E8B02C4"/>
    <w:rsid w:val="2E97581B"/>
    <w:rsid w:val="2E976CF4"/>
    <w:rsid w:val="2ED328DE"/>
    <w:rsid w:val="2EE13679"/>
    <w:rsid w:val="2EF75A9F"/>
    <w:rsid w:val="2F0A1DA3"/>
    <w:rsid w:val="2F31494A"/>
    <w:rsid w:val="2F330CF2"/>
    <w:rsid w:val="2F33339B"/>
    <w:rsid w:val="2F8B12A7"/>
    <w:rsid w:val="2F9422F2"/>
    <w:rsid w:val="2FA003DD"/>
    <w:rsid w:val="2FAD0853"/>
    <w:rsid w:val="2FBE1853"/>
    <w:rsid w:val="2FD40669"/>
    <w:rsid w:val="2FEC6FF4"/>
    <w:rsid w:val="2FFB336C"/>
    <w:rsid w:val="3049527F"/>
    <w:rsid w:val="3058144F"/>
    <w:rsid w:val="30796940"/>
    <w:rsid w:val="307C2430"/>
    <w:rsid w:val="308A3B3F"/>
    <w:rsid w:val="30972C6B"/>
    <w:rsid w:val="30C717D2"/>
    <w:rsid w:val="30D67321"/>
    <w:rsid w:val="30E45726"/>
    <w:rsid w:val="30F452CA"/>
    <w:rsid w:val="30FA02CE"/>
    <w:rsid w:val="31091AB9"/>
    <w:rsid w:val="31224929"/>
    <w:rsid w:val="31321E16"/>
    <w:rsid w:val="313517C3"/>
    <w:rsid w:val="31554CFE"/>
    <w:rsid w:val="3165427B"/>
    <w:rsid w:val="317A2858"/>
    <w:rsid w:val="3193157B"/>
    <w:rsid w:val="31B5579D"/>
    <w:rsid w:val="31BD1AC7"/>
    <w:rsid w:val="31CF5D89"/>
    <w:rsid w:val="31D07AD6"/>
    <w:rsid w:val="31D77A5E"/>
    <w:rsid w:val="32011A11"/>
    <w:rsid w:val="322A2A62"/>
    <w:rsid w:val="32613720"/>
    <w:rsid w:val="32B245BA"/>
    <w:rsid w:val="32D560F7"/>
    <w:rsid w:val="32FF1C2B"/>
    <w:rsid w:val="33112BF8"/>
    <w:rsid w:val="3332371F"/>
    <w:rsid w:val="33532D7F"/>
    <w:rsid w:val="3362588B"/>
    <w:rsid w:val="3374387C"/>
    <w:rsid w:val="33854CA1"/>
    <w:rsid w:val="33964605"/>
    <w:rsid w:val="339B7340"/>
    <w:rsid w:val="33A87D4B"/>
    <w:rsid w:val="33AD596B"/>
    <w:rsid w:val="33AE308B"/>
    <w:rsid w:val="33AF61BA"/>
    <w:rsid w:val="33D56453"/>
    <w:rsid w:val="33D941BE"/>
    <w:rsid w:val="33ED3D29"/>
    <w:rsid w:val="33F46A50"/>
    <w:rsid w:val="33F97E85"/>
    <w:rsid w:val="33FC3529"/>
    <w:rsid w:val="340B2844"/>
    <w:rsid w:val="343B1BC7"/>
    <w:rsid w:val="348F316D"/>
    <w:rsid w:val="349010C9"/>
    <w:rsid w:val="34984BAB"/>
    <w:rsid w:val="34B364F6"/>
    <w:rsid w:val="34DC5AF1"/>
    <w:rsid w:val="34DF40E1"/>
    <w:rsid w:val="34FB4502"/>
    <w:rsid w:val="35282146"/>
    <w:rsid w:val="353C4441"/>
    <w:rsid w:val="357E0BE0"/>
    <w:rsid w:val="35803A41"/>
    <w:rsid w:val="35861552"/>
    <w:rsid w:val="35885BD3"/>
    <w:rsid w:val="359E63E5"/>
    <w:rsid w:val="35AB2CAE"/>
    <w:rsid w:val="35C1095F"/>
    <w:rsid w:val="35D73CB0"/>
    <w:rsid w:val="35DE508A"/>
    <w:rsid w:val="35E90436"/>
    <w:rsid w:val="35E97F82"/>
    <w:rsid w:val="35F27884"/>
    <w:rsid w:val="35F975CA"/>
    <w:rsid w:val="361B0BA4"/>
    <w:rsid w:val="3644034C"/>
    <w:rsid w:val="364C4C38"/>
    <w:rsid w:val="36513CE6"/>
    <w:rsid w:val="36537CC4"/>
    <w:rsid w:val="367C1648"/>
    <w:rsid w:val="369B5E2C"/>
    <w:rsid w:val="36A760F2"/>
    <w:rsid w:val="36C21ACB"/>
    <w:rsid w:val="36CC7811"/>
    <w:rsid w:val="36D04E2D"/>
    <w:rsid w:val="36E05191"/>
    <w:rsid w:val="3708376E"/>
    <w:rsid w:val="370F7E22"/>
    <w:rsid w:val="37126BE4"/>
    <w:rsid w:val="3715740A"/>
    <w:rsid w:val="375101B2"/>
    <w:rsid w:val="37656C36"/>
    <w:rsid w:val="3772157F"/>
    <w:rsid w:val="37A245FF"/>
    <w:rsid w:val="37AF594A"/>
    <w:rsid w:val="37AF65A6"/>
    <w:rsid w:val="37B73667"/>
    <w:rsid w:val="37EA58B1"/>
    <w:rsid w:val="37F30422"/>
    <w:rsid w:val="38376DA4"/>
    <w:rsid w:val="383868AC"/>
    <w:rsid w:val="38582FF5"/>
    <w:rsid w:val="387356A4"/>
    <w:rsid w:val="387B170D"/>
    <w:rsid w:val="388577A4"/>
    <w:rsid w:val="389E09C9"/>
    <w:rsid w:val="38A24AEC"/>
    <w:rsid w:val="38CA3104"/>
    <w:rsid w:val="38F81275"/>
    <w:rsid w:val="390F2735"/>
    <w:rsid w:val="39472B23"/>
    <w:rsid w:val="39B878DE"/>
    <w:rsid w:val="39FC39B7"/>
    <w:rsid w:val="3A15327D"/>
    <w:rsid w:val="3A1E4B7A"/>
    <w:rsid w:val="3A4E5ED7"/>
    <w:rsid w:val="3A534B7E"/>
    <w:rsid w:val="3A886F47"/>
    <w:rsid w:val="3A960C79"/>
    <w:rsid w:val="3A9F2E91"/>
    <w:rsid w:val="3AC15D64"/>
    <w:rsid w:val="3AC26156"/>
    <w:rsid w:val="3AD306C8"/>
    <w:rsid w:val="3AEC49D7"/>
    <w:rsid w:val="3B005706"/>
    <w:rsid w:val="3B0D7185"/>
    <w:rsid w:val="3B3914E2"/>
    <w:rsid w:val="3B3C0E57"/>
    <w:rsid w:val="3B3C499D"/>
    <w:rsid w:val="3B5458F9"/>
    <w:rsid w:val="3B591A02"/>
    <w:rsid w:val="3B7A4C63"/>
    <w:rsid w:val="3B7B35B3"/>
    <w:rsid w:val="3B8B41A1"/>
    <w:rsid w:val="3B8E00C3"/>
    <w:rsid w:val="3BBF3B79"/>
    <w:rsid w:val="3BC1190E"/>
    <w:rsid w:val="3BDB3D1C"/>
    <w:rsid w:val="3C1F3EE0"/>
    <w:rsid w:val="3C4425F5"/>
    <w:rsid w:val="3C9015B9"/>
    <w:rsid w:val="3CA339C6"/>
    <w:rsid w:val="3CB71ED2"/>
    <w:rsid w:val="3CBC20D5"/>
    <w:rsid w:val="3CFA33DA"/>
    <w:rsid w:val="3D513F0C"/>
    <w:rsid w:val="3D5A0706"/>
    <w:rsid w:val="3DAB2D72"/>
    <w:rsid w:val="3DB86981"/>
    <w:rsid w:val="3DBF77B2"/>
    <w:rsid w:val="3DC37667"/>
    <w:rsid w:val="3DC93ED2"/>
    <w:rsid w:val="3DCA42C5"/>
    <w:rsid w:val="3DCB0DE1"/>
    <w:rsid w:val="3E0E2BA5"/>
    <w:rsid w:val="3E3064EE"/>
    <w:rsid w:val="3E3B55F0"/>
    <w:rsid w:val="3E65674D"/>
    <w:rsid w:val="3E721674"/>
    <w:rsid w:val="3E766354"/>
    <w:rsid w:val="3E77320C"/>
    <w:rsid w:val="3E7F160D"/>
    <w:rsid w:val="3E83486D"/>
    <w:rsid w:val="3E9B7319"/>
    <w:rsid w:val="3ECA07E7"/>
    <w:rsid w:val="3EF770E7"/>
    <w:rsid w:val="3F32430C"/>
    <w:rsid w:val="3F93536F"/>
    <w:rsid w:val="3F9A6A3E"/>
    <w:rsid w:val="3FAA7E8A"/>
    <w:rsid w:val="3FAF43B3"/>
    <w:rsid w:val="3FB8495C"/>
    <w:rsid w:val="3FBD3A84"/>
    <w:rsid w:val="3FD746F8"/>
    <w:rsid w:val="3FDD7ECB"/>
    <w:rsid w:val="3FE7779F"/>
    <w:rsid w:val="3FEE529E"/>
    <w:rsid w:val="3FF526AC"/>
    <w:rsid w:val="3FFA6D11"/>
    <w:rsid w:val="404448BC"/>
    <w:rsid w:val="404A256F"/>
    <w:rsid w:val="405E46F8"/>
    <w:rsid w:val="406A789C"/>
    <w:rsid w:val="40700E62"/>
    <w:rsid w:val="40946491"/>
    <w:rsid w:val="40A4008E"/>
    <w:rsid w:val="40E63788"/>
    <w:rsid w:val="40FC02B9"/>
    <w:rsid w:val="411710AB"/>
    <w:rsid w:val="412070D7"/>
    <w:rsid w:val="414736F3"/>
    <w:rsid w:val="41553DBF"/>
    <w:rsid w:val="416009D6"/>
    <w:rsid w:val="416E7E42"/>
    <w:rsid w:val="4199202F"/>
    <w:rsid w:val="41A575DC"/>
    <w:rsid w:val="41C428D5"/>
    <w:rsid w:val="41E0328F"/>
    <w:rsid w:val="41F057EB"/>
    <w:rsid w:val="41F3356A"/>
    <w:rsid w:val="41FB4B08"/>
    <w:rsid w:val="420B6C3E"/>
    <w:rsid w:val="42154253"/>
    <w:rsid w:val="42262713"/>
    <w:rsid w:val="42550FDA"/>
    <w:rsid w:val="42850BA6"/>
    <w:rsid w:val="42B36313"/>
    <w:rsid w:val="42BB29FD"/>
    <w:rsid w:val="42E24739"/>
    <w:rsid w:val="43146206"/>
    <w:rsid w:val="431605DB"/>
    <w:rsid w:val="43201F99"/>
    <w:rsid w:val="43212F56"/>
    <w:rsid w:val="434F736D"/>
    <w:rsid w:val="436300B2"/>
    <w:rsid w:val="4367618F"/>
    <w:rsid w:val="436821E4"/>
    <w:rsid w:val="4377134A"/>
    <w:rsid w:val="437E0AAD"/>
    <w:rsid w:val="438667AB"/>
    <w:rsid w:val="438B2E2A"/>
    <w:rsid w:val="4398375B"/>
    <w:rsid w:val="439A3FA6"/>
    <w:rsid w:val="43AE73FA"/>
    <w:rsid w:val="43B41D58"/>
    <w:rsid w:val="43F565F9"/>
    <w:rsid w:val="43F77D00"/>
    <w:rsid w:val="441C42E1"/>
    <w:rsid w:val="441C7361"/>
    <w:rsid w:val="444578C9"/>
    <w:rsid w:val="445411CB"/>
    <w:rsid w:val="44620E88"/>
    <w:rsid w:val="44795424"/>
    <w:rsid w:val="44AA1EEF"/>
    <w:rsid w:val="44F248E6"/>
    <w:rsid w:val="452E300E"/>
    <w:rsid w:val="458363B9"/>
    <w:rsid w:val="45894A38"/>
    <w:rsid w:val="459D4CA3"/>
    <w:rsid w:val="45C20FC0"/>
    <w:rsid w:val="45CA2273"/>
    <w:rsid w:val="45DE0250"/>
    <w:rsid w:val="45F4507C"/>
    <w:rsid w:val="4607345B"/>
    <w:rsid w:val="46091569"/>
    <w:rsid w:val="46262A0E"/>
    <w:rsid w:val="46406A25"/>
    <w:rsid w:val="465C0EBA"/>
    <w:rsid w:val="46A96786"/>
    <w:rsid w:val="46CD421E"/>
    <w:rsid w:val="46F626F5"/>
    <w:rsid w:val="471A597D"/>
    <w:rsid w:val="475B3487"/>
    <w:rsid w:val="47676AB3"/>
    <w:rsid w:val="47737835"/>
    <w:rsid w:val="47877078"/>
    <w:rsid w:val="479A0C80"/>
    <w:rsid w:val="47A352AF"/>
    <w:rsid w:val="47B76A22"/>
    <w:rsid w:val="47BD54F7"/>
    <w:rsid w:val="47D220CF"/>
    <w:rsid w:val="47D31AD4"/>
    <w:rsid w:val="47D91D8D"/>
    <w:rsid w:val="481E6F0F"/>
    <w:rsid w:val="482F78C2"/>
    <w:rsid w:val="486A6177"/>
    <w:rsid w:val="487113BF"/>
    <w:rsid w:val="48712397"/>
    <w:rsid w:val="4893186B"/>
    <w:rsid w:val="48962286"/>
    <w:rsid w:val="48DD58AD"/>
    <w:rsid w:val="48E5096A"/>
    <w:rsid w:val="48E804E2"/>
    <w:rsid w:val="48F856E6"/>
    <w:rsid w:val="490265EF"/>
    <w:rsid w:val="49142B15"/>
    <w:rsid w:val="49497F4A"/>
    <w:rsid w:val="49644177"/>
    <w:rsid w:val="496656F2"/>
    <w:rsid w:val="497016BC"/>
    <w:rsid w:val="497C1FE8"/>
    <w:rsid w:val="49806A02"/>
    <w:rsid w:val="49A86803"/>
    <w:rsid w:val="49BA4CFC"/>
    <w:rsid w:val="4A2E6BE2"/>
    <w:rsid w:val="4A455F42"/>
    <w:rsid w:val="4A4B0B2C"/>
    <w:rsid w:val="4A6F6599"/>
    <w:rsid w:val="4A7E068E"/>
    <w:rsid w:val="4A8042A0"/>
    <w:rsid w:val="4A8A3813"/>
    <w:rsid w:val="4AA02AC2"/>
    <w:rsid w:val="4AB02A80"/>
    <w:rsid w:val="4AB228C2"/>
    <w:rsid w:val="4AD821B7"/>
    <w:rsid w:val="4AF45472"/>
    <w:rsid w:val="4AFA4B09"/>
    <w:rsid w:val="4B051A35"/>
    <w:rsid w:val="4B176DA4"/>
    <w:rsid w:val="4B183016"/>
    <w:rsid w:val="4B2D35A7"/>
    <w:rsid w:val="4B6409C3"/>
    <w:rsid w:val="4B66705E"/>
    <w:rsid w:val="4B834CA9"/>
    <w:rsid w:val="4BB83646"/>
    <w:rsid w:val="4BB86C12"/>
    <w:rsid w:val="4BBF69A3"/>
    <w:rsid w:val="4BC016C6"/>
    <w:rsid w:val="4BD5299D"/>
    <w:rsid w:val="4C097F97"/>
    <w:rsid w:val="4C123137"/>
    <w:rsid w:val="4C127659"/>
    <w:rsid w:val="4C2A5EFC"/>
    <w:rsid w:val="4C335976"/>
    <w:rsid w:val="4C431ECB"/>
    <w:rsid w:val="4C6372C2"/>
    <w:rsid w:val="4C696EFC"/>
    <w:rsid w:val="4C786019"/>
    <w:rsid w:val="4C8178AE"/>
    <w:rsid w:val="4CA33EC5"/>
    <w:rsid w:val="4CB140B4"/>
    <w:rsid w:val="4CB17AA1"/>
    <w:rsid w:val="4CC066B8"/>
    <w:rsid w:val="4CC44C14"/>
    <w:rsid w:val="4CCF418E"/>
    <w:rsid w:val="4CEA057A"/>
    <w:rsid w:val="4CEE6401"/>
    <w:rsid w:val="4D0A654A"/>
    <w:rsid w:val="4D1A2C2C"/>
    <w:rsid w:val="4D1B7C59"/>
    <w:rsid w:val="4D544F9F"/>
    <w:rsid w:val="4D545DFB"/>
    <w:rsid w:val="4D6F48D5"/>
    <w:rsid w:val="4D94724D"/>
    <w:rsid w:val="4DA10234"/>
    <w:rsid w:val="4DA41DE0"/>
    <w:rsid w:val="4DAA6BD4"/>
    <w:rsid w:val="4DBF2B5C"/>
    <w:rsid w:val="4DD54DA5"/>
    <w:rsid w:val="4DD633DB"/>
    <w:rsid w:val="4DE73DD8"/>
    <w:rsid w:val="4E25011F"/>
    <w:rsid w:val="4E25374E"/>
    <w:rsid w:val="4E2C7CB5"/>
    <w:rsid w:val="4E3160E5"/>
    <w:rsid w:val="4E490A5E"/>
    <w:rsid w:val="4E4B7499"/>
    <w:rsid w:val="4E4D487E"/>
    <w:rsid w:val="4ED055E3"/>
    <w:rsid w:val="4EDC48C8"/>
    <w:rsid w:val="4EEC5643"/>
    <w:rsid w:val="4F0452DB"/>
    <w:rsid w:val="4F120D5F"/>
    <w:rsid w:val="4F472461"/>
    <w:rsid w:val="4F8E552A"/>
    <w:rsid w:val="4F9F33A7"/>
    <w:rsid w:val="4FAB6076"/>
    <w:rsid w:val="4FB4170A"/>
    <w:rsid w:val="4FCD03C4"/>
    <w:rsid w:val="4FD620A4"/>
    <w:rsid w:val="4FDF3FAE"/>
    <w:rsid w:val="4FFC3C66"/>
    <w:rsid w:val="50091E89"/>
    <w:rsid w:val="50203C86"/>
    <w:rsid w:val="50573572"/>
    <w:rsid w:val="506F306C"/>
    <w:rsid w:val="50855F66"/>
    <w:rsid w:val="508936AE"/>
    <w:rsid w:val="508D1593"/>
    <w:rsid w:val="508D2EDC"/>
    <w:rsid w:val="508D622A"/>
    <w:rsid w:val="50B840BC"/>
    <w:rsid w:val="50DB2DFB"/>
    <w:rsid w:val="50EF1C55"/>
    <w:rsid w:val="510C0830"/>
    <w:rsid w:val="51236F72"/>
    <w:rsid w:val="51561DA9"/>
    <w:rsid w:val="519144BD"/>
    <w:rsid w:val="5193364D"/>
    <w:rsid w:val="51CF0E18"/>
    <w:rsid w:val="51D412F6"/>
    <w:rsid w:val="521971C7"/>
    <w:rsid w:val="521F7F47"/>
    <w:rsid w:val="5223319D"/>
    <w:rsid w:val="52310016"/>
    <w:rsid w:val="526A2B73"/>
    <w:rsid w:val="52741FFA"/>
    <w:rsid w:val="527D4521"/>
    <w:rsid w:val="528875A5"/>
    <w:rsid w:val="528A32C2"/>
    <w:rsid w:val="528B2E84"/>
    <w:rsid w:val="52BE634B"/>
    <w:rsid w:val="52C6666B"/>
    <w:rsid w:val="52FC4F76"/>
    <w:rsid w:val="52FF1034"/>
    <w:rsid w:val="53102A7C"/>
    <w:rsid w:val="532C767E"/>
    <w:rsid w:val="533B78A5"/>
    <w:rsid w:val="5344251B"/>
    <w:rsid w:val="535C3946"/>
    <w:rsid w:val="536839E6"/>
    <w:rsid w:val="53825A8A"/>
    <w:rsid w:val="538E37B1"/>
    <w:rsid w:val="538F5B6D"/>
    <w:rsid w:val="539B23E8"/>
    <w:rsid w:val="53A45552"/>
    <w:rsid w:val="53B34B4D"/>
    <w:rsid w:val="53BB2161"/>
    <w:rsid w:val="53BE356B"/>
    <w:rsid w:val="53DB2F3E"/>
    <w:rsid w:val="53EB4FE2"/>
    <w:rsid w:val="53F26DBB"/>
    <w:rsid w:val="53FB0C1C"/>
    <w:rsid w:val="54165415"/>
    <w:rsid w:val="54224ABC"/>
    <w:rsid w:val="547E6E6C"/>
    <w:rsid w:val="548C2AFB"/>
    <w:rsid w:val="549D6FE8"/>
    <w:rsid w:val="54A609FB"/>
    <w:rsid w:val="54A7012A"/>
    <w:rsid w:val="54AA47D0"/>
    <w:rsid w:val="54B936A1"/>
    <w:rsid w:val="54CE5E0A"/>
    <w:rsid w:val="54D11BB7"/>
    <w:rsid w:val="54DE7056"/>
    <w:rsid w:val="54F6185D"/>
    <w:rsid w:val="55006388"/>
    <w:rsid w:val="55012793"/>
    <w:rsid w:val="55463BC5"/>
    <w:rsid w:val="556E2D38"/>
    <w:rsid w:val="55875184"/>
    <w:rsid w:val="5589005D"/>
    <w:rsid w:val="55AE4E83"/>
    <w:rsid w:val="55CB32E2"/>
    <w:rsid w:val="55CF5B52"/>
    <w:rsid w:val="55ED60F4"/>
    <w:rsid w:val="560F39DF"/>
    <w:rsid w:val="561179AF"/>
    <w:rsid w:val="562E5FC9"/>
    <w:rsid w:val="56315702"/>
    <w:rsid w:val="563B461F"/>
    <w:rsid w:val="565066C6"/>
    <w:rsid w:val="566B62A7"/>
    <w:rsid w:val="569958AC"/>
    <w:rsid w:val="56AC0D3A"/>
    <w:rsid w:val="56D4595C"/>
    <w:rsid w:val="56DF67F2"/>
    <w:rsid w:val="56E83BC6"/>
    <w:rsid w:val="57076406"/>
    <w:rsid w:val="570F757A"/>
    <w:rsid w:val="571B7CCD"/>
    <w:rsid w:val="57A546EF"/>
    <w:rsid w:val="57A821AF"/>
    <w:rsid w:val="57BC328A"/>
    <w:rsid w:val="57D00F13"/>
    <w:rsid w:val="57F75341"/>
    <w:rsid w:val="581617A2"/>
    <w:rsid w:val="582352EE"/>
    <w:rsid w:val="58265802"/>
    <w:rsid w:val="582D3979"/>
    <w:rsid w:val="58346025"/>
    <w:rsid w:val="58360B36"/>
    <w:rsid w:val="584329B0"/>
    <w:rsid w:val="5845109F"/>
    <w:rsid w:val="5872252A"/>
    <w:rsid w:val="588B703B"/>
    <w:rsid w:val="588E4D0A"/>
    <w:rsid w:val="58914E33"/>
    <w:rsid w:val="589B3676"/>
    <w:rsid w:val="58B93579"/>
    <w:rsid w:val="58C6010C"/>
    <w:rsid w:val="58D833AC"/>
    <w:rsid w:val="58DD7D7A"/>
    <w:rsid w:val="58DF08A0"/>
    <w:rsid w:val="58E238C7"/>
    <w:rsid w:val="58F3334B"/>
    <w:rsid w:val="58FD602B"/>
    <w:rsid w:val="590159A5"/>
    <w:rsid w:val="59092682"/>
    <w:rsid w:val="591A2D58"/>
    <w:rsid w:val="592A1893"/>
    <w:rsid w:val="5930749F"/>
    <w:rsid w:val="59384409"/>
    <w:rsid w:val="59576FB6"/>
    <w:rsid w:val="59676C26"/>
    <w:rsid w:val="59B90BD6"/>
    <w:rsid w:val="59BB3D76"/>
    <w:rsid w:val="59D54310"/>
    <w:rsid w:val="5A2D5EE1"/>
    <w:rsid w:val="5A3C178C"/>
    <w:rsid w:val="5A662168"/>
    <w:rsid w:val="5A6959CF"/>
    <w:rsid w:val="5A6A0DFF"/>
    <w:rsid w:val="5A70654E"/>
    <w:rsid w:val="5AB56295"/>
    <w:rsid w:val="5AD22196"/>
    <w:rsid w:val="5AEC372E"/>
    <w:rsid w:val="5AFC3DA1"/>
    <w:rsid w:val="5B1C4FCA"/>
    <w:rsid w:val="5B2A1F87"/>
    <w:rsid w:val="5B326A17"/>
    <w:rsid w:val="5B4F15BB"/>
    <w:rsid w:val="5B752180"/>
    <w:rsid w:val="5B76168A"/>
    <w:rsid w:val="5B83610D"/>
    <w:rsid w:val="5B865931"/>
    <w:rsid w:val="5B932A8D"/>
    <w:rsid w:val="5BC62388"/>
    <w:rsid w:val="5BD81B92"/>
    <w:rsid w:val="5BE30A27"/>
    <w:rsid w:val="5BE42C1D"/>
    <w:rsid w:val="5C2F3B59"/>
    <w:rsid w:val="5C3C5913"/>
    <w:rsid w:val="5C3F6F81"/>
    <w:rsid w:val="5C403E68"/>
    <w:rsid w:val="5C473312"/>
    <w:rsid w:val="5C4B3F91"/>
    <w:rsid w:val="5C660241"/>
    <w:rsid w:val="5CA35F18"/>
    <w:rsid w:val="5CDF0F65"/>
    <w:rsid w:val="5D1C3EA4"/>
    <w:rsid w:val="5D3F048D"/>
    <w:rsid w:val="5D586AB3"/>
    <w:rsid w:val="5D667D71"/>
    <w:rsid w:val="5D6C6F93"/>
    <w:rsid w:val="5D777AC6"/>
    <w:rsid w:val="5D8E3EDD"/>
    <w:rsid w:val="5DA6514B"/>
    <w:rsid w:val="5DC31EEA"/>
    <w:rsid w:val="5DC603C2"/>
    <w:rsid w:val="5DCB5CB2"/>
    <w:rsid w:val="5DDC57B6"/>
    <w:rsid w:val="5DF86C6F"/>
    <w:rsid w:val="5E284449"/>
    <w:rsid w:val="5E2A6BC9"/>
    <w:rsid w:val="5E2F776A"/>
    <w:rsid w:val="5E381CD0"/>
    <w:rsid w:val="5E50037A"/>
    <w:rsid w:val="5E582A41"/>
    <w:rsid w:val="5E67174A"/>
    <w:rsid w:val="5E7E670C"/>
    <w:rsid w:val="5E8611A0"/>
    <w:rsid w:val="5ED4103E"/>
    <w:rsid w:val="5EDB505B"/>
    <w:rsid w:val="5EE85FCB"/>
    <w:rsid w:val="5EEC5E38"/>
    <w:rsid w:val="5F032984"/>
    <w:rsid w:val="5F0966D0"/>
    <w:rsid w:val="5F375FCF"/>
    <w:rsid w:val="5F4B58A5"/>
    <w:rsid w:val="5F634411"/>
    <w:rsid w:val="5F654BE6"/>
    <w:rsid w:val="5F996328"/>
    <w:rsid w:val="5FA3133F"/>
    <w:rsid w:val="5FA87702"/>
    <w:rsid w:val="5FB11EC7"/>
    <w:rsid w:val="5FB45A03"/>
    <w:rsid w:val="5FD71F64"/>
    <w:rsid w:val="5FDF3724"/>
    <w:rsid w:val="5FE91809"/>
    <w:rsid w:val="5FF00E8F"/>
    <w:rsid w:val="5FF53C31"/>
    <w:rsid w:val="60086AD9"/>
    <w:rsid w:val="60165C16"/>
    <w:rsid w:val="60195A29"/>
    <w:rsid w:val="60410E37"/>
    <w:rsid w:val="607F1B3D"/>
    <w:rsid w:val="609F5CDF"/>
    <w:rsid w:val="60A57F0C"/>
    <w:rsid w:val="60AC6E64"/>
    <w:rsid w:val="60C83394"/>
    <w:rsid w:val="61193BBE"/>
    <w:rsid w:val="61253FBC"/>
    <w:rsid w:val="61366E4D"/>
    <w:rsid w:val="615813DB"/>
    <w:rsid w:val="619423B7"/>
    <w:rsid w:val="61B24D7C"/>
    <w:rsid w:val="61CE220D"/>
    <w:rsid w:val="61D545D7"/>
    <w:rsid w:val="61DF6CF6"/>
    <w:rsid w:val="61EA3BDD"/>
    <w:rsid w:val="621D2FE0"/>
    <w:rsid w:val="622018C7"/>
    <w:rsid w:val="622C2EFF"/>
    <w:rsid w:val="62312BB3"/>
    <w:rsid w:val="62323BBF"/>
    <w:rsid w:val="62347CF5"/>
    <w:rsid w:val="623A2D1F"/>
    <w:rsid w:val="62402CDD"/>
    <w:rsid w:val="62481B92"/>
    <w:rsid w:val="625E6CB7"/>
    <w:rsid w:val="62D81BBA"/>
    <w:rsid w:val="62D82F16"/>
    <w:rsid w:val="63017542"/>
    <w:rsid w:val="631E24FD"/>
    <w:rsid w:val="635474C9"/>
    <w:rsid w:val="63886D31"/>
    <w:rsid w:val="6397692D"/>
    <w:rsid w:val="6398157F"/>
    <w:rsid w:val="639D5CC7"/>
    <w:rsid w:val="63C85D3A"/>
    <w:rsid w:val="63CF1607"/>
    <w:rsid w:val="640F696D"/>
    <w:rsid w:val="641038BF"/>
    <w:rsid w:val="6413769F"/>
    <w:rsid w:val="644A74F7"/>
    <w:rsid w:val="645B4B6A"/>
    <w:rsid w:val="64690EAD"/>
    <w:rsid w:val="647F22DB"/>
    <w:rsid w:val="649F6B2C"/>
    <w:rsid w:val="64CD16CA"/>
    <w:rsid w:val="64D52805"/>
    <w:rsid w:val="64D6015B"/>
    <w:rsid w:val="64E536C8"/>
    <w:rsid w:val="65045AA0"/>
    <w:rsid w:val="65592746"/>
    <w:rsid w:val="658C563C"/>
    <w:rsid w:val="659259BB"/>
    <w:rsid w:val="65E47E23"/>
    <w:rsid w:val="65E55A28"/>
    <w:rsid w:val="65F96C01"/>
    <w:rsid w:val="66155FCE"/>
    <w:rsid w:val="661C0290"/>
    <w:rsid w:val="66291CDA"/>
    <w:rsid w:val="662F1DEF"/>
    <w:rsid w:val="666A5EAB"/>
    <w:rsid w:val="666C08C9"/>
    <w:rsid w:val="66702BAA"/>
    <w:rsid w:val="66B5179E"/>
    <w:rsid w:val="66BB2EDE"/>
    <w:rsid w:val="66F27A11"/>
    <w:rsid w:val="66FD6E87"/>
    <w:rsid w:val="67114C48"/>
    <w:rsid w:val="671C01DC"/>
    <w:rsid w:val="671D5DC1"/>
    <w:rsid w:val="67324F1F"/>
    <w:rsid w:val="67433648"/>
    <w:rsid w:val="675A7178"/>
    <w:rsid w:val="676B07FC"/>
    <w:rsid w:val="67721740"/>
    <w:rsid w:val="678E1B82"/>
    <w:rsid w:val="6794503D"/>
    <w:rsid w:val="67987117"/>
    <w:rsid w:val="67B330B3"/>
    <w:rsid w:val="67D96B33"/>
    <w:rsid w:val="67E454A0"/>
    <w:rsid w:val="67EC0C8D"/>
    <w:rsid w:val="68017074"/>
    <w:rsid w:val="6808604B"/>
    <w:rsid w:val="681B4C22"/>
    <w:rsid w:val="68334851"/>
    <w:rsid w:val="68372BA2"/>
    <w:rsid w:val="68570FD7"/>
    <w:rsid w:val="6873596A"/>
    <w:rsid w:val="68BC20F3"/>
    <w:rsid w:val="68BD2666"/>
    <w:rsid w:val="69137A53"/>
    <w:rsid w:val="69447827"/>
    <w:rsid w:val="69451B31"/>
    <w:rsid w:val="694F2D01"/>
    <w:rsid w:val="6965683B"/>
    <w:rsid w:val="696F7897"/>
    <w:rsid w:val="69A04DA6"/>
    <w:rsid w:val="69D07BA3"/>
    <w:rsid w:val="69E3104C"/>
    <w:rsid w:val="69E93C5A"/>
    <w:rsid w:val="6A186C0B"/>
    <w:rsid w:val="6A29324D"/>
    <w:rsid w:val="6A43771D"/>
    <w:rsid w:val="6A6E3F3C"/>
    <w:rsid w:val="6A731776"/>
    <w:rsid w:val="6A7A2AF3"/>
    <w:rsid w:val="6A9450C1"/>
    <w:rsid w:val="6A953591"/>
    <w:rsid w:val="6A9610CB"/>
    <w:rsid w:val="6A9B7E91"/>
    <w:rsid w:val="6A9C330B"/>
    <w:rsid w:val="6AA46AA0"/>
    <w:rsid w:val="6AB465F8"/>
    <w:rsid w:val="6ABF2747"/>
    <w:rsid w:val="6AC5017A"/>
    <w:rsid w:val="6AE1287C"/>
    <w:rsid w:val="6AE25FF1"/>
    <w:rsid w:val="6B0A1475"/>
    <w:rsid w:val="6B0E3F59"/>
    <w:rsid w:val="6B214B97"/>
    <w:rsid w:val="6B271261"/>
    <w:rsid w:val="6B2E751B"/>
    <w:rsid w:val="6B347157"/>
    <w:rsid w:val="6B3844C9"/>
    <w:rsid w:val="6B387084"/>
    <w:rsid w:val="6B3F27F2"/>
    <w:rsid w:val="6B4A24D7"/>
    <w:rsid w:val="6B713D24"/>
    <w:rsid w:val="6B9D16C7"/>
    <w:rsid w:val="6BA35F11"/>
    <w:rsid w:val="6BAC1BCF"/>
    <w:rsid w:val="6BBC36FB"/>
    <w:rsid w:val="6BD4607A"/>
    <w:rsid w:val="6BF229DE"/>
    <w:rsid w:val="6C111ED1"/>
    <w:rsid w:val="6C261081"/>
    <w:rsid w:val="6C5958AF"/>
    <w:rsid w:val="6C597C70"/>
    <w:rsid w:val="6C6A768C"/>
    <w:rsid w:val="6C7F4402"/>
    <w:rsid w:val="6C8D1195"/>
    <w:rsid w:val="6CB419DD"/>
    <w:rsid w:val="6CB5251A"/>
    <w:rsid w:val="6CD506F7"/>
    <w:rsid w:val="6D1E1F76"/>
    <w:rsid w:val="6D1F4709"/>
    <w:rsid w:val="6D2C27DC"/>
    <w:rsid w:val="6D6673DA"/>
    <w:rsid w:val="6D7424AC"/>
    <w:rsid w:val="6D8E6C11"/>
    <w:rsid w:val="6DA22DE6"/>
    <w:rsid w:val="6DAF0D3C"/>
    <w:rsid w:val="6DC412AC"/>
    <w:rsid w:val="6DF7504C"/>
    <w:rsid w:val="6E0278D7"/>
    <w:rsid w:val="6E1D557C"/>
    <w:rsid w:val="6E471E44"/>
    <w:rsid w:val="6E54440A"/>
    <w:rsid w:val="6E5C6933"/>
    <w:rsid w:val="6E64252F"/>
    <w:rsid w:val="6EA86469"/>
    <w:rsid w:val="6EB217E0"/>
    <w:rsid w:val="6EBD501F"/>
    <w:rsid w:val="6ED6358C"/>
    <w:rsid w:val="6EE12AE7"/>
    <w:rsid w:val="6EE215C5"/>
    <w:rsid w:val="6F021751"/>
    <w:rsid w:val="6F1C6FF6"/>
    <w:rsid w:val="6F2C0951"/>
    <w:rsid w:val="6F430F4D"/>
    <w:rsid w:val="6F450256"/>
    <w:rsid w:val="6F8C689E"/>
    <w:rsid w:val="6F965AF1"/>
    <w:rsid w:val="6F981D85"/>
    <w:rsid w:val="6FC065C5"/>
    <w:rsid w:val="6FF541BE"/>
    <w:rsid w:val="6FFD3036"/>
    <w:rsid w:val="6FFF3071"/>
    <w:rsid w:val="701557A9"/>
    <w:rsid w:val="70201605"/>
    <w:rsid w:val="70345182"/>
    <w:rsid w:val="704A194B"/>
    <w:rsid w:val="70607AE4"/>
    <w:rsid w:val="706F6771"/>
    <w:rsid w:val="708613F6"/>
    <w:rsid w:val="70BF219E"/>
    <w:rsid w:val="70F84C9A"/>
    <w:rsid w:val="70FD76F6"/>
    <w:rsid w:val="713B3F22"/>
    <w:rsid w:val="716E68C4"/>
    <w:rsid w:val="719D14AD"/>
    <w:rsid w:val="71A03D51"/>
    <w:rsid w:val="71A06F88"/>
    <w:rsid w:val="71B5111C"/>
    <w:rsid w:val="71DB20DB"/>
    <w:rsid w:val="71F34C2B"/>
    <w:rsid w:val="720C3943"/>
    <w:rsid w:val="720D141A"/>
    <w:rsid w:val="723258EE"/>
    <w:rsid w:val="72514749"/>
    <w:rsid w:val="728B6E5C"/>
    <w:rsid w:val="728C4044"/>
    <w:rsid w:val="72A157D4"/>
    <w:rsid w:val="72A326A5"/>
    <w:rsid w:val="72A41B00"/>
    <w:rsid w:val="72CE7313"/>
    <w:rsid w:val="72D459C2"/>
    <w:rsid w:val="72D83888"/>
    <w:rsid w:val="72E224C7"/>
    <w:rsid w:val="72E74699"/>
    <w:rsid w:val="730E4580"/>
    <w:rsid w:val="732D7B23"/>
    <w:rsid w:val="73456766"/>
    <w:rsid w:val="736800F1"/>
    <w:rsid w:val="737C6F7F"/>
    <w:rsid w:val="739234CD"/>
    <w:rsid w:val="739416BD"/>
    <w:rsid w:val="73C87D5A"/>
    <w:rsid w:val="73D13FB0"/>
    <w:rsid w:val="73E443D9"/>
    <w:rsid w:val="73F0545F"/>
    <w:rsid w:val="741038F9"/>
    <w:rsid w:val="741A3CA7"/>
    <w:rsid w:val="747F19FA"/>
    <w:rsid w:val="74CB5C35"/>
    <w:rsid w:val="74E175DF"/>
    <w:rsid w:val="74F13C15"/>
    <w:rsid w:val="74F34AC3"/>
    <w:rsid w:val="75042FBA"/>
    <w:rsid w:val="7509793A"/>
    <w:rsid w:val="75163977"/>
    <w:rsid w:val="758E6FFD"/>
    <w:rsid w:val="75B167B9"/>
    <w:rsid w:val="75C21990"/>
    <w:rsid w:val="75C95A07"/>
    <w:rsid w:val="75F22289"/>
    <w:rsid w:val="76020296"/>
    <w:rsid w:val="760B18E2"/>
    <w:rsid w:val="7633107E"/>
    <w:rsid w:val="76474FCD"/>
    <w:rsid w:val="767619AD"/>
    <w:rsid w:val="76B87691"/>
    <w:rsid w:val="76C41219"/>
    <w:rsid w:val="76C60F24"/>
    <w:rsid w:val="76CC507D"/>
    <w:rsid w:val="76D14DD3"/>
    <w:rsid w:val="76DC1B91"/>
    <w:rsid w:val="76DC6DA1"/>
    <w:rsid w:val="76EF03D6"/>
    <w:rsid w:val="76FA2ED6"/>
    <w:rsid w:val="76FB2E1B"/>
    <w:rsid w:val="76FF1031"/>
    <w:rsid w:val="77040C8D"/>
    <w:rsid w:val="771F1220"/>
    <w:rsid w:val="775D1F5A"/>
    <w:rsid w:val="776B3874"/>
    <w:rsid w:val="77717A71"/>
    <w:rsid w:val="777B2758"/>
    <w:rsid w:val="77870DF7"/>
    <w:rsid w:val="778E6BAF"/>
    <w:rsid w:val="77947BFA"/>
    <w:rsid w:val="7797154F"/>
    <w:rsid w:val="77977757"/>
    <w:rsid w:val="77977E2D"/>
    <w:rsid w:val="77B30B98"/>
    <w:rsid w:val="77B33B74"/>
    <w:rsid w:val="77B64033"/>
    <w:rsid w:val="77BF6662"/>
    <w:rsid w:val="77CC2194"/>
    <w:rsid w:val="77E21067"/>
    <w:rsid w:val="78005FCA"/>
    <w:rsid w:val="78107C9F"/>
    <w:rsid w:val="786C0785"/>
    <w:rsid w:val="788729D1"/>
    <w:rsid w:val="78B06839"/>
    <w:rsid w:val="78B874E6"/>
    <w:rsid w:val="78EF3581"/>
    <w:rsid w:val="790A7FC6"/>
    <w:rsid w:val="79352840"/>
    <w:rsid w:val="793B4D73"/>
    <w:rsid w:val="796C5D0E"/>
    <w:rsid w:val="797215C9"/>
    <w:rsid w:val="79840023"/>
    <w:rsid w:val="798F071D"/>
    <w:rsid w:val="7990561A"/>
    <w:rsid w:val="79A56AC2"/>
    <w:rsid w:val="7A2A4025"/>
    <w:rsid w:val="7A6678F0"/>
    <w:rsid w:val="7A6C3BD6"/>
    <w:rsid w:val="7A8B08FC"/>
    <w:rsid w:val="7AAD2A82"/>
    <w:rsid w:val="7AD20ECC"/>
    <w:rsid w:val="7AE61052"/>
    <w:rsid w:val="7AEF7CD0"/>
    <w:rsid w:val="7B157650"/>
    <w:rsid w:val="7B1B488F"/>
    <w:rsid w:val="7B326BDA"/>
    <w:rsid w:val="7B634EDC"/>
    <w:rsid w:val="7B662865"/>
    <w:rsid w:val="7B773EF7"/>
    <w:rsid w:val="7B7F2880"/>
    <w:rsid w:val="7B8D7001"/>
    <w:rsid w:val="7BC27322"/>
    <w:rsid w:val="7BC57E1C"/>
    <w:rsid w:val="7BE6583F"/>
    <w:rsid w:val="7BEE6EAE"/>
    <w:rsid w:val="7BF46B06"/>
    <w:rsid w:val="7C0D7549"/>
    <w:rsid w:val="7C1626BE"/>
    <w:rsid w:val="7C167E65"/>
    <w:rsid w:val="7C1A344E"/>
    <w:rsid w:val="7C1D28B6"/>
    <w:rsid w:val="7C214741"/>
    <w:rsid w:val="7C46653B"/>
    <w:rsid w:val="7C5D7EBB"/>
    <w:rsid w:val="7C6F41B7"/>
    <w:rsid w:val="7C7B2E38"/>
    <w:rsid w:val="7C9B664C"/>
    <w:rsid w:val="7CA20FB2"/>
    <w:rsid w:val="7CA57EB5"/>
    <w:rsid w:val="7CB274AA"/>
    <w:rsid w:val="7CCB0EFD"/>
    <w:rsid w:val="7CCC6AFE"/>
    <w:rsid w:val="7CF2149E"/>
    <w:rsid w:val="7CFD5616"/>
    <w:rsid w:val="7D1707F5"/>
    <w:rsid w:val="7D2F4336"/>
    <w:rsid w:val="7D5E11E4"/>
    <w:rsid w:val="7D5F4990"/>
    <w:rsid w:val="7D64571C"/>
    <w:rsid w:val="7D7E0A87"/>
    <w:rsid w:val="7D995586"/>
    <w:rsid w:val="7DAF1CF6"/>
    <w:rsid w:val="7DB516B2"/>
    <w:rsid w:val="7DD62CD4"/>
    <w:rsid w:val="7DF33555"/>
    <w:rsid w:val="7DFD5DCD"/>
    <w:rsid w:val="7E0E5EB1"/>
    <w:rsid w:val="7E4E00D8"/>
    <w:rsid w:val="7E6C0CB4"/>
    <w:rsid w:val="7E8C47B3"/>
    <w:rsid w:val="7E962896"/>
    <w:rsid w:val="7ED71F83"/>
    <w:rsid w:val="7EE13CF1"/>
    <w:rsid w:val="7EED26A1"/>
    <w:rsid w:val="7F132567"/>
    <w:rsid w:val="7F6A3D0D"/>
    <w:rsid w:val="7F6C191D"/>
    <w:rsid w:val="7F722436"/>
    <w:rsid w:val="7F780D4B"/>
    <w:rsid w:val="7F8C1C52"/>
    <w:rsid w:val="7F8D13FE"/>
    <w:rsid w:val="7F8E01C8"/>
    <w:rsid w:val="7FA124F6"/>
    <w:rsid w:val="7FA26AEE"/>
    <w:rsid w:val="7FAD03D2"/>
    <w:rsid w:val="7FBF1B0A"/>
    <w:rsid w:val="7FC53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paragraph" w:styleId="10">
    <w:name w:val="List Paragraph"/>
    <w:basedOn w:val="1"/>
    <w:qFormat/>
    <w:uiPriority w:val="34"/>
    <w:pPr>
      <w:ind w:firstLine="420" w:firstLineChars="200"/>
    </w:p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character" w:customStyle="1" w:styleId="13">
    <w:name w:val="NormalCharacter"/>
    <w:link w:val="1"/>
    <w:semiHidden/>
    <w:qFormat/>
    <w:uiPriority w:val="0"/>
    <w:rPr>
      <w:rFonts w:asciiTheme="minorHAnsi" w:hAnsiTheme="minorHAnsi" w:eastAsiaTheme="minorEastAsia" w:cstheme="minorBidi"/>
      <w:kern w:val="2"/>
      <w:sz w:val="21"/>
      <w:szCs w:val="22"/>
      <w:lang w:val="en-US" w:eastAsia="zh-CN" w:bidi="ar-SA"/>
    </w:rPr>
  </w:style>
  <w:style w:type="paragraph" w:customStyle="1" w:styleId="14">
    <w:name w:val="DefaultParagraph"/>
    <w:qFormat/>
    <w:uiPriority w:val="99"/>
    <w:rPr>
      <w:rFonts w:ascii="Times New Roman" w:hAnsi="Calibri" w:eastAsia="宋体" w:cs="Times New Roman"/>
      <w:kern w:val="2"/>
      <w:sz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7B75232B38-A165-1FB7-499C-2E1C792CACB5%2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7B75232B38-A165-1FB7-499C-2E1C792CACB5%2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118</Words>
  <Characters>503</Characters>
  <Lines>51</Lines>
  <Paragraphs>14</Paragraphs>
  <TotalTime>143</TotalTime>
  <ScaleCrop>false</ScaleCrop>
  <LinksUpToDate>false</LinksUpToDate>
  <CharactersWithSpaces>586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2021-12-08T06:39:00Z</dcterms:created>
  <dc:creator>lulu</dc:creator>
  <cp:lastModifiedBy>辣辣</cp:lastModifiedBy>
  <dcterms:modified xsi:type="dcterms:W3CDTF">2025-04-05T05:45:53Z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TemplateDocerSaveRecord">
    <vt:lpwstr>eyJoZGlkIjoiMzgyNDI3NmQwZjUwYTFjNWJhOWEzNzEwMGRiZDFmNTAiLCJ1c2VySWQiOiIxMDQ1NTY4NTI4In0=</vt:lpwstr>
  </property>
  <property fmtid="{D5CDD505-2E9C-101B-9397-08002B2CF9AE}" pid="7" name="KSOProductBuildVer">
    <vt:lpwstr>2052-12.1.0.20305</vt:lpwstr>
  </property>
  <property fmtid="{D5CDD505-2E9C-101B-9397-08002B2CF9AE}" pid="8" name="ICV">
    <vt:lpwstr>3AAB5CE208E9446691F91856AD454765_12</vt:lpwstr>
  </property>
</Properties>
</file>