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756"/>
        <w:gridCol w:w="1215"/>
        <w:gridCol w:w="3007"/>
      </w:tblGrid>
      <w:tr w14:paraId="2D01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6" w:type="dxa"/>
            <w:vAlign w:val="center"/>
          </w:tcPr>
          <w:p w14:paraId="03E7FFE3">
            <w:pPr>
              <w:spacing w:line="36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drawing>
                <wp:anchor distT="0" distB="0" distL="114300" distR="114300" simplePos="0" relativeHeight="251659264" behindDoc="0" locked="0" layoutInCell="1" allowOverlap="1">
                  <wp:simplePos x="0" y="0"/>
                  <wp:positionH relativeFrom="page">
                    <wp:posOffset>10287000</wp:posOffset>
                  </wp:positionH>
                  <wp:positionV relativeFrom="topMargin">
                    <wp:posOffset>12407900</wp:posOffset>
                  </wp:positionV>
                  <wp:extent cx="393700" cy="469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469900"/>
                          </a:xfrm>
                          <a:prstGeom prst="rect">
                            <a:avLst/>
                          </a:prstGeom>
                        </pic:spPr>
                      </pic:pic>
                    </a:graphicData>
                  </a:graphic>
                </wp:anchor>
              </w:drawing>
            </w:r>
            <w:r>
              <w:rPr>
                <w:rFonts w:hint="default" w:ascii="Times New Roman" w:hAnsi="Times New Roman" w:cs="Times New Roman"/>
                <w:b w:val="0"/>
                <w:bCs w:val="0"/>
                <w:sz w:val="24"/>
                <w:szCs w:val="24"/>
              </w:rPr>
              <w:t>课题</w:t>
            </w:r>
          </w:p>
        </w:tc>
        <w:tc>
          <w:tcPr>
            <w:tcW w:w="7978" w:type="dxa"/>
            <w:gridSpan w:val="3"/>
            <w:vAlign w:val="center"/>
          </w:tcPr>
          <w:p w14:paraId="57CDC806">
            <w:pPr>
              <w:widowControl/>
              <w:adjustRightInd w:val="0"/>
              <w:snapToGrid w:val="0"/>
              <w:spacing w:line="360" w:lineRule="auto"/>
              <w:jc w:val="center"/>
              <w:textAlignment w:val="baseline"/>
              <w:rPr>
                <w:rFonts w:hint="default" w:ascii="Times New Roman" w:hAnsi="Times New Roman" w:eastAsia="宋体" w:cs="Times New Roman"/>
                <w:b w:val="0"/>
                <w:bCs w:val="0"/>
                <w:sz w:val="24"/>
                <w:szCs w:val="24"/>
                <w:lang w:eastAsia="zh-CN"/>
              </w:rPr>
            </w:pPr>
            <w:r>
              <w:rPr>
                <w:rFonts w:hint="eastAsia" w:ascii="Times New Roman" w:hAnsi="Times New Roman" w:cs="Times New Roman"/>
                <w:sz w:val="24"/>
                <w:szCs w:val="24"/>
                <w:lang w:val="en-US" w:eastAsia="zh-CN"/>
              </w:rPr>
              <w:t xml:space="preserve">译林版七年级下册Unit 4 Pronunciation </w:t>
            </w:r>
            <w:r>
              <w:rPr>
                <w:rFonts w:hint="eastAsia" w:ascii="Times New Roman" w:hAnsi="Times New Roman" w:eastAsia="宋体" w:cs="Times New Roman"/>
                <w:sz w:val="24"/>
                <w:szCs w:val="24"/>
                <w:lang w:val="en-US" w:eastAsia="zh-CN"/>
              </w:rPr>
              <w:t>教学设计</w:t>
            </w:r>
          </w:p>
        </w:tc>
      </w:tr>
      <w:tr w14:paraId="7DB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6" w:type="dxa"/>
            <w:vAlign w:val="center"/>
          </w:tcPr>
          <w:p w14:paraId="51BB88EC">
            <w:pPr>
              <w:widowControl/>
              <w:spacing w:line="360" w:lineRule="auto"/>
              <w:jc w:val="left"/>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b w:val="0"/>
                <w:bCs w:val="0"/>
                <w:sz w:val="24"/>
                <w:szCs w:val="24"/>
              </w:rPr>
              <w:t>课</w:t>
            </w:r>
            <w:r>
              <w:rPr>
                <w:rFonts w:hint="default" w:ascii="Times New Roman" w:hAnsi="Times New Roman" w:cs="Times New Roman"/>
                <w:b w:val="0"/>
                <w:bCs w:val="0"/>
                <w:sz w:val="24"/>
                <w:szCs w:val="24"/>
                <w:lang w:val="en-US" w:eastAsia="zh-CN"/>
              </w:rPr>
              <w:t>型</w:t>
            </w:r>
          </w:p>
        </w:tc>
        <w:tc>
          <w:tcPr>
            <w:tcW w:w="3756" w:type="dxa"/>
            <w:vAlign w:val="center"/>
          </w:tcPr>
          <w:p w14:paraId="5731359B">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新授课</w:t>
            </w:r>
          </w:p>
        </w:tc>
        <w:tc>
          <w:tcPr>
            <w:tcW w:w="1215" w:type="dxa"/>
            <w:vAlign w:val="center"/>
          </w:tcPr>
          <w:p w14:paraId="48759AA2">
            <w:pPr>
              <w:widowControl/>
              <w:spacing w:line="360" w:lineRule="auto"/>
              <w:jc w:val="left"/>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主备人</w:t>
            </w:r>
          </w:p>
        </w:tc>
        <w:tc>
          <w:tcPr>
            <w:tcW w:w="3007" w:type="dxa"/>
            <w:vAlign w:val="center"/>
          </w:tcPr>
          <w:p w14:paraId="78C89FAF">
            <w:pPr>
              <w:spacing w:line="360" w:lineRule="auto"/>
              <w:jc w:val="left"/>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val="en-US" w:eastAsia="zh-CN"/>
              </w:rPr>
              <w:t>闵雪奕</w:t>
            </w:r>
            <w:bookmarkStart w:id="0" w:name="_GoBack"/>
            <w:bookmarkEnd w:id="0"/>
          </w:p>
        </w:tc>
      </w:tr>
      <w:tr w14:paraId="234F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4" w:type="dxa"/>
            <w:gridSpan w:val="4"/>
            <w:vAlign w:val="center"/>
          </w:tcPr>
          <w:p w14:paraId="2FF05C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 Teaching Objectives</w:t>
            </w:r>
          </w:p>
          <w:p w14:paraId="06BA2A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Knowledge Objectives</w:t>
            </w:r>
          </w:p>
          <w:p w14:paraId="0E6865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will understand the concept of stress in sentences and be able to identify the stressed words in simple sentences.</w:t>
            </w:r>
          </w:p>
          <w:p w14:paraId="0A0E9B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will learn the rules of stressing important words such as nouns, main verbs, adjectives, and adverbs, and understand that less important words like articles, prepositions, pronouns, and conjunctions are usually not stressed.</w:t>
            </w:r>
          </w:p>
          <w:p w14:paraId="2775BD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Skill Objectives</w:t>
            </w:r>
          </w:p>
          <w:p w14:paraId="32F117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Students will be able to pronounce sentences with correct stress to convey the intended meaning effectively.</w:t>
            </w:r>
          </w:p>
          <w:p w14:paraId="4B64DCD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They will improve their listening skills by being able to distinguish stressed words in a conversation.</w:t>
            </w:r>
          </w:p>
          <w:p w14:paraId="14A74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Emotional Objectives</w:t>
            </w:r>
          </w:p>
          <w:p w14:paraId="25DD4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Enhance students' interest and confidence in learning English pronunciation.</w:t>
            </w:r>
          </w:p>
          <w:p w14:paraId="2526AD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Cultivate students' awareness of the importance of accurate pronunciation in communication.</w:t>
            </w:r>
          </w:p>
          <w:p w14:paraId="0E92EA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II. Teaching Key Points</w:t>
            </w:r>
          </w:p>
          <w:p w14:paraId="1E702A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Help students understand the rules of stress in sentences.</w:t>
            </w:r>
          </w:p>
          <w:p w14:paraId="267E3F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Guide students to practice stressing words correctly in different sentences to convey specific meanings.</w:t>
            </w:r>
          </w:p>
          <w:p w14:paraId="44D1D9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III. Teaching Difficult Points</w:t>
            </w:r>
          </w:p>
          <w:p w14:paraId="0789FF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Students may have difficulty distinguishing between important and less important words for stress.</w:t>
            </w:r>
          </w:p>
          <w:p w14:paraId="3E1FFA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It might be challenging for some students to apply the stress rules accurately when speaking.</w:t>
            </w:r>
          </w:p>
          <w:p w14:paraId="27F732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IV. Teaching Methods</w:t>
            </w:r>
          </w:p>
          <w:p w14:paraId="3FFA92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Demonstration Method: The teacher will demonstrate the correct pronunciation and stress of sentences to help students imitate.</w:t>
            </w:r>
          </w:p>
          <w:p w14:paraId="71B890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Practice Method: Students will have ample opportunities to practice through listening, reading, and speaking activities.</w:t>
            </w:r>
          </w:p>
          <w:p w14:paraId="6CCFF9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Discussion Method: Encourage students to discuss and analyze the stressed words in different sentences to deepen their understanding.</w:t>
            </w:r>
          </w:p>
          <w:p w14:paraId="69D88B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V. Teaching Aids</w:t>
            </w:r>
          </w:p>
          <w:p w14:paraId="2E68B4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Multimedia equipment, audio materials, and printed worksheets.</w:t>
            </w:r>
          </w:p>
          <w:p w14:paraId="37C2C2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VI. Teaching Procedures</w:t>
            </w:r>
          </w:p>
          <w:p w14:paraId="743A29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Lead-in (5 minutes)</w:t>
            </w:r>
          </w:p>
          <w:p w14:paraId="034CD2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Start the class by showing a short video of an English conversation. Ask students to pay attention to the way the speakers pronounce the words and if they notice any differences in the emphasis.</w:t>
            </w:r>
          </w:p>
          <w:p w14:paraId="79BA4E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After the video, ask students to share their observations and lead into the topic of stress in sentences.</w:t>
            </w:r>
          </w:p>
          <w:p w14:paraId="2C12A4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Presentation (1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 xml:space="preserve"> minutes)</w:t>
            </w:r>
          </w:p>
          <w:p w14:paraId="3CABED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Present the rules of stress in sentences on the PPT. Explain that when we speak English, we often stress important words such as nouns, main verbs, adjectives, and adverbs. Illustrate with examples: "The BIG dog is running FAST." Here, 'big' (adjective) and 'fast' (adverb) are stressed.</w:t>
            </w:r>
          </w:p>
          <w:p w14:paraId="11545D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On the other hand, less important words like articles (a, an, the), prepositions (in, on, at), pronouns (he, she, it), and conjunctions (and, but, or) are not usually stressed. For example, "I went TO the park WITH my friend." The words 'to' and 'with' are not stressed.</w:t>
            </w:r>
          </w:p>
          <w:p w14:paraId="70B584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Use the examples from the textbook: "Zhao Yue is working on a picture of bamboo. It means "I wish you a safe and healthy life." Explain how the stress changes the emphasis and meaning of the sentence.</w:t>
            </w:r>
          </w:p>
          <w:p w14:paraId="7BCCFA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Listening Practice (</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 xml:space="preserve"> minutes)</w:t>
            </w:r>
          </w:p>
          <w:p w14:paraId="1BE446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Play the audio of the conversation between Sandy and Millie. Ask students to listen carefully and underline the stressed words.</w:t>
            </w:r>
          </w:p>
          <w:p w14:paraId="153A4F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Play the audio again and pause after each sentence to allow students to check their answers. Then, discuss the stressed words together and explain why they are stressed.</w:t>
            </w:r>
          </w:p>
          <w:p w14:paraId="3EC1B4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 Reading Practice (10 minutes)</w:t>
            </w:r>
          </w:p>
          <w:p w14:paraId="670A75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Have students read the given sentences in pairs. One student reads the sentence with the correct stress as indicated, and the other listens and gives feedback.</w:t>
            </w:r>
          </w:p>
          <w:p w14:paraId="384C2F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For the sentences "I want to buy some paper at the craft shop." and "Sandy paints pictures on Saturday afternoons.", guide students to stress the words differently based on the given meanings. For example, for the first sentence, if the meaning is "I am talking about a craft shop, not another kind of shop.", then the stress should be on "craft shop".</w:t>
            </w:r>
          </w:p>
          <w:p w14:paraId="58E216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 Group Discussion (10 minutes)</w:t>
            </w:r>
          </w:p>
          <w:p w14:paraId="062F13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Divide students into groups of four. Provide each group with a set of sentences and ask them to discuss and decide which words should be stressed based on the given context or meaning.</w:t>
            </w:r>
          </w:p>
          <w:p w14:paraId="31DF73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After the discussion, each group will present their answers and explanations to the class.</w:t>
            </w:r>
          </w:p>
          <w:p w14:paraId="75A2D1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 Summary and Homework (5 minutes)</w:t>
            </w:r>
          </w:p>
          <w:p w14:paraId="08D5BF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Summarize the key points of stress in sentences. Remind students that correct stress helps to convey the intended meaning clearly and makes communication more effective.</w:t>
            </w:r>
          </w:p>
          <w:p w14:paraId="6E2EC2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Assign homework: Ask students to write five sentences of their own and mark the stressed words. Also, they need to record themselves reading these sentences and listen to check if the stress is correct.</w:t>
            </w:r>
          </w:p>
          <w:p w14:paraId="7E6CAE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VII. Teaching Reflection</w:t>
            </w:r>
          </w:p>
          <w:p w14:paraId="7A33FC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After the class, reflect on the teaching process and students' performance. Consider if the explanations were clear enough, if the practice activities were sufficient and effective, and if students were engaged and understood the concept of stress. Based on the reflection, make necessary adjustments and improvements for future teaching.</w:t>
            </w:r>
          </w:p>
        </w:tc>
      </w:tr>
    </w:tbl>
    <w:p w14:paraId="4A8EFE66">
      <w:pPr>
        <w:rPr>
          <w:rFonts w:hint="default" w:ascii="Times New Roman" w:hAnsi="Times New Roman" w:cs="Times New Roman" w:eastAsiaTheme="minorEastAsia"/>
          <w:lang w:eastAsia="zh-CN"/>
        </w:rPr>
      </w:pPr>
    </w:p>
    <w:sectPr>
      <w:headerReference r:id="rId3" w:type="default"/>
      <w:footerReference r:id="rId4"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4B30">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E5B7">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YWMzNDc3YTFhZmViMzk5ZTg1Y2RmZjgyZjYxNmUifQ=="/>
  </w:docVars>
  <w:rsids>
    <w:rsidRoot w:val="009122CE"/>
    <w:rsid w:val="00026F72"/>
    <w:rsid w:val="00053D5B"/>
    <w:rsid w:val="000842A9"/>
    <w:rsid w:val="00086E94"/>
    <w:rsid w:val="00087DC6"/>
    <w:rsid w:val="000A01B2"/>
    <w:rsid w:val="000C682C"/>
    <w:rsid w:val="00115AC3"/>
    <w:rsid w:val="00195CD3"/>
    <w:rsid w:val="002B3379"/>
    <w:rsid w:val="002F0274"/>
    <w:rsid w:val="004151FC"/>
    <w:rsid w:val="00473261"/>
    <w:rsid w:val="00483A08"/>
    <w:rsid w:val="005037A4"/>
    <w:rsid w:val="005171E3"/>
    <w:rsid w:val="005B7669"/>
    <w:rsid w:val="006B1C7C"/>
    <w:rsid w:val="00765621"/>
    <w:rsid w:val="0078143C"/>
    <w:rsid w:val="007B3136"/>
    <w:rsid w:val="008410A6"/>
    <w:rsid w:val="009122CE"/>
    <w:rsid w:val="00937C37"/>
    <w:rsid w:val="00983CB3"/>
    <w:rsid w:val="00985996"/>
    <w:rsid w:val="009A38CA"/>
    <w:rsid w:val="009F5033"/>
    <w:rsid w:val="00A43C1A"/>
    <w:rsid w:val="00A82B1B"/>
    <w:rsid w:val="00AD14F7"/>
    <w:rsid w:val="00B1566D"/>
    <w:rsid w:val="00B20A36"/>
    <w:rsid w:val="00C02FC6"/>
    <w:rsid w:val="00CA6DA7"/>
    <w:rsid w:val="00D444C3"/>
    <w:rsid w:val="00E10EB5"/>
    <w:rsid w:val="00E21AFB"/>
    <w:rsid w:val="00E332F6"/>
    <w:rsid w:val="00EC1EE6"/>
    <w:rsid w:val="00F6553E"/>
    <w:rsid w:val="01071E16"/>
    <w:rsid w:val="01257F50"/>
    <w:rsid w:val="01261913"/>
    <w:rsid w:val="01270A16"/>
    <w:rsid w:val="014145A1"/>
    <w:rsid w:val="01442D21"/>
    <w:rsid w:val="01694D90"/>
    <w:rsid w:val="017A5402"/>
    <w:rsid w:val="018B468C"/>
    <w:rsid w:val="019C4F26"/>
    <w:rsid w:val="01B417E0"/>
    <w:rsid w:val="01C83DE4"/>
    <w:rsid w:val="01E25B5B"/>
    <w:rsid w:val="01FC42AA"/>
    <w:rsid w:val="021E7943"/>
    <w:rsid w:val="023B6EA1"/>
    <w:rsid w:val="024D1AC8"/>
    <w:rsid w:val="0266002B"/>
    <w:rsid w:val="02746BED"/>
    <w:rsid w:val="02A1023F"/>
    <w:rsid w:val="02A732E0"/>
    <w:rsid w:val="02C366D9"/>
    <w:rsid w:val="02D238B7"/>
    <w:rsid w:val="02D5625F"/>
    <w:rsid w:val="030E2A3B"/>
    <w:rsid w:val="032E2F31"/>
    <w:rsid w:val="034474D5"/>
    <w:rsid w:val="035C730C"/>
    <w:rsid w:val="0365532E"/>
    <w:rsid w:val="03662C87"/>
    <w:rsid w:val="03A870C5"/>
    <w:rsid w:val="03E25E70"/>
    <w:rsid w:val="049B0BCE"/>
    <w:rsid w:val="04B45C87"/>
    <w:rsid w:val="04C959D7"/>
    <w:rsid w:val="04D93A4C"/>
    <w:rsid w:val="04DF6348"/>
    <w:rsid w:val="04E33F48"/>
    <w:rsid w:val="04ED23F9"/>
    <w:rsid w:val="050A2A14"/>
    <w:rsid w:val="050B7FB6"/>
    <w:rsid w:val="05196E4C"/>
    <w:rsid w:val="052F55CB"/>
    <w:rsid w:val="05545BDD"/>
    <w:rsid w:val="055B02E4"/>
    <w:rsid w:val="058D1018"/>
    <w:rsid w:val="059052F8"/>
    <w:rsid w:val="05BC4406"/>
    <w:rsid w:val="05DA1126"/>
    <w:rsid w:val="05DF1174"/>
    <w:rsid w:val="05E730EA"/>
    <w:rsid w:val="061C145F"/>
    <w:rsid w:val="061D5733"/>
    <w:rsid w:val="06262C6B"/>
    <w:rsid w:val="063876A4"/>
    <w:rsid w:val="065A64E3"/>
    <w:rsid w:val="0663484E"/>
    <w:rsid w:val="06705343"/>
    <w:rsid w:val="06BA630B"/>
    <w:rsid w:val="06BC6527"/>
    <w:rsid w:val="06CF4A54"/>
    <w:rsid w:val="06E44335"/>
    <w:rsid w:val="07221C42"/>
    <w:rsid w:val="07375BAD"/>
    <w:rsid w:val="073C00A9"/>
    <w:rsid w:val="076C6616"/>
    <w:rsid w:val="077D4054"/>
    <w:rsid w:val="07865420"/>
    <w:rsid w:val="07991011"/>
    <w:rsid w:val="079B0C4E"/>
    <w:rsid w:val="07C13421"/>
    <w:rsid w:val="07CE0AEC"/>
    <w:rsid w:val="07CF069E"/>
    <w:rsid w:val="07E14828"/>
    <w:rsid w:val="082D36B2"/>
    <w:rsid w:val="085745C4"/>
    <w:rsid w:val="0865284E"/>
    <w:rsid w:val="08752560"/>
    <w:rsid w:val="08A10B9B"/>
    <w:rsid w:val="08BE4BF0"/>
    <w:rsid w:val="08C82C02"/>
    <w:rsid w:val="08E61382"/>
    <w:rsid w:val="09493A4D"/>
    <w:rsid w:val="094F1482"/>
    <w:rsid w:val="0956027E"/>
    <w:rsid w:val="09610A12"/>
    <w:rsid w:val="09691CF6"/>
    <w:rsid w:val="097337A9"/>
    <w:rsid w:val="097E1A08"/>
    <w:rsid w:val="09831C78"/>
    <w:rsid w:val="09891F44"/>
    <w:rsid w:val="099E17FB"/>
    <w:rsid w:val="09BC4E4F"/>
    <w:rsid w:val="09C17E32"/>
    <w:rsid w:val="09CE4D13"/>
    <w:rsid w:val="09DE1DA3"/>
    <w:rsid w:val="09E00059"/>
    <w:rsid w:val="09E0252C"/>
    <w:rsid w:val="09E23C63"/>
    <w:rsid w:val="0A0306C8"/>
    <w:rsid w:val="0A04634D"/>
    <w:rsid w:val="0A0C59FE"/>
    <w:rsid w:val="0A2F2630"/>
    <w:rsid w:val="0A470C3E"/>
    <w:rsid w:val="0A714DCC"/>
    <w:rsid w:val="0A8658A4"/>
    <w:rsid w:val="0A8A4899"/>
    <w:rsid w:val="0AED2A19"/>
    <w:rsid w:val="0AF60AB6"/>
    <w:rsid w:val="0AFB3E35"/>
    <w:rsid w:val="0B166F20"/>
    <w:rsid w:val="0B7C552B"/>
    <w:rsid w:val="0B9268DD"/>
    <w:rsid w:val="0BB46DF2"/>
    <w:rsid w:val="0BD4229E"/>
    <w:rsid w:val="0BE77DA4"/>
    <w:rsid w:val="0BF12160"/>
    <w:rsid w:val="0BF65F79"/>
    <w:rsid w:val="0C4F7E86"/>
    <w:rsid w:val="0C552C57"/>
    <w:rsid w:val="0C6236CC"/>
    <w:rsid w:val="0C6C540B"/>
    <w:rsid w:val="0C6F1F1D"/>
    <w:rsid w:val="0C824B10"/>
    <w:rsid w:val="0C930DE1"/>
    <w:rsid w:val="0C9A5B73"/>
    <w:rsid w:val="0CAB5E89"/>
    <w:rsid w:val="0CAE6FBA"/>
    <w:rsid w:val="0CFC5400"/>
    <w:rsid w:val="0CFE414D"/>
    <w:rsid w:val="0D263FCC"/>
    <w:rsid w:val="0D3042A4"/>
    <w:rsid w:val="0D3A2ADA"/>
    <w:rsid w:val="0D460187"/>
    <w:rsid w:val="0D46360A"/>
    <w:rsid w:val="0D48513D"/>
    <w:rsid w:val="0D7A53E2"/>
    <w:rsid w:val="0D80098A"/>
    <w:rsid w:val="0D823396"/>
    <w:rsid w:val="0D83105A"/>
    <w:rsid w:val="0D954201"/>
    <w:rsid w:val="0D9A027E"/>
    <w:rsid w:val="0DA83DDE"/>
    <w:rsid w:val="0DCC11E0"/>
    <w:rsid w:val="0DD2422F"/>
    <w:rsid w:val="0DDB15DB"/>
    <w:rsid w:val="0DDB740F"/>
    <w:rsid w:val="0E43289B"/>
    <w:rsid w:val="0E5352AC"/>
    <w:rsid w:val="0E5B1834"/>
    <w:rsid w:val="0E625C06"/>
    <w:rsid w:val="0EC155B0"/>
    <w:rsid w:val="0EF47C09"/>
    <w:rsid w:val="0F271FDD"/>
    <w:rsid w:val="0F3C74F0"/>
    <w:rsid w:val="0F451097"/>
    <w:rsid w:val="0F4B48EC"/>
    <w:rsid w:val="0F5552D9"/>
    <w:rsid w:val="0F983A65"/>
    <w:rsid w:val="0FB813EC"/>
    <w:rsid w:val="0FC669AC"/>
    <w:rsid w:val="0FF37303"/>
    <w:rsid w:val="10527622"/>
    <w:rsid w:val="1057366A"/>
    <w:rsid w:val="10807211"/>
    <w:rsid w:val="109254B4"/>
    <w:rsid w:val="10AA2636"/>
    <w:rsid w:val="10B04058"/>
    <w:rsid w:val="10E858D8"/>
    <w:rsid w:val="10EE0502"/>
    <w:rsid w:val="10F06D94"/>
    <w:rsid w:val="11356600"/>
    <w:rsid w:val="11464F71"/>
    <w:rsid w:val="11477BEC"/>
    <w:rsid w:val="11840F46"/>
    <w:rsid w:val="11E7231F"/>
    <w:rsid w:val="11EE1E27"/>
    <w:rsid w:val="11FC339F"/>
    <w:rsid w:val="122D5680"/>
    <w:rsid w:val="12486BE7"/>
    <w:rsid w:val="126D1F7F"/>
    <w:rsid w:val="12BE5F33"/>
    <w:rsid w:val="12CF6EA7"/>
    <w:rsid w:val="12DF5123"/>
    <w:rsid w:val="13065A02"/>
    <w:rsid w:val="130A376E"/>
    <w:rsid w:val="13180409"/>
    <w:rsid w:val="131F5274"/>
    <w:rsid w:val="133646B8"/>
    <w:rsid w:val="13375804"/>
    <w:rsid w:val="135F3359"/>
    <w:rsid w:val="138F0B1F"/>
    <w:rsid w:val="139A2AA5"/>
    <w:rsid w:val="13A25D99"/>
    <w:rsid w:val="13A3175D"/>
    <w:rsid w:val="13CD22A1"/>
    <w:rsid w:val="13D22E9C"/>
    <w:rsid w:val="13D564DA"/>
    <w:rsid w:val="14062FD7"/>
    <w:rsid w:val="14357C28"/>
    <w:rsid w:val="143B0C44"/>
    <w:rsid w:val="143C379A"/>
    <w:rsid w:val="143D3CAF"/>
    <w:rsid w:val="14A92E72"/>
    <w:rsid w:val="14B1017B"/>
    <w:rsid w:val="14BE6A48"/>
    <w:rsid w:val="14D356B5"/>
    <w:rsid w:val="14DD1E60"/>
    <w:rsid w:val="14E4719F"/>
    <w:rsid w:val="150940EA"/>
    <w:rsid w:val="150E6604"/>
    <w:rsid w:val="153A3533"/>
    <w:rsid w:val="15467F9F"/>
    <w:rsid w:val="154A4DFC"/>
    <w:rsid w:val="154C7F25"/>
    <w:rsid w:val="154F2D2C"/>
    <w:rsid w:val="155A7833"/>
    <w:rsid w:val="155C18CD"/>
    <w:rsid w:val="15DB70F6"/>
    <w:rsid w:val="15DD4F90"/>
    <w:rsid w:val="15E31AD9"/>
    <w:rsid w:val="15E82605"/>
    <w:rsid w:val="15EB044C"/>
    <w:rsid w:val="16034333"/>
    <w:rsid w:val="1646522E"/>
    <w:rsid w:val="164F0D7C"/>
    <w:rsid w:val="16532399"/>
    <w:rsid w:val="165E312A"/>
    <w:rsid w:val="16786EDD"/>
    <w:rsid w:val="167D1693"/>
    <w:rsid w:val="1683171E"/>
    <w:rsid w:val="169C6142"/>
    <w:rsid w:val="16A12F52"/>
    <w:rsid w:val="16B15A55"/>
    <w:rsid w:val="170428F4"/>
    <w:rsid w:val="1746062B"/>
    <w:rsid w:val="17534232"/>
    <w:rsid w:val="17625ABC"/>
    <w:rsid w:val="176E44EF"/>
    <w:rsid w:val="17731A20"/>
    <w:rsid w:val="17754675"/>
    <w:rsid w:val="17922E47"/>
    <w:rsid w:val="179D5626"/>
    <w:rsid w:val="17CE5C17"/>
    <w:rsid w:val="17E664D0"/>
    <w:rsid w:val="18037169"/>
    <w:rsid w:val="180C78EE"/>
    <w:rsid w:val="18387D75"/>
    <w:rsid w:val="183B3546"/>
    <w:rsid w:val="183C05D4"/>
    <w:rsid w:val="183C3218"/>
    <w:rsid w:val="183F7C0D"/>
    <w:rsid w:val="190134B3"/>
    <w:rsid w:val="1930760C"/>
    <w:rsid w:val="19331157"/>
    <w:rsid w:val="193C50BE"/>
    <w:rsid w:val="194264A1"/>
    <w:rsid w:val="194B608E"/>
    <w:rsid w:val="19742C91"/>
    <w:rsid w:val="19873B96"/>
    <w:rsid w:val="19C332D1"/>
    <w:rsid w:val="1A0E10A7"/>
    <w:rsid w:val="1A1C40A9"/>
    <w:rsid w:val="1A587BE8"/>
    <w:rsid w:val="1A640AA6"/>
    <w:rsid w:val="1A74075E"/>
    <w:rsid w:val="1AA64ACC"/>
    <w:rsid w:val="1B040BFD"/>
    <w:rsid w:val="1B156B80"/>
    <w:rsid w:val="1B2522B9"/>
    <w:rsid w:val="1B266118"/>
    <w:rsid w:val="1B3B2429"/>
    <w:rsid w:val="1B403B46"/>
    <w:rsid w:val="1B5944E3"/>
    <w:rsid w:val="1B775D90"/>
    <w:rsid w:val="1BD174D0"/>
    <w:rsid w:val="1BD468A2"/>
    <w:rsid w:val="1BD94757"/>
    <w:rsid w:val="1BEF724C"/>
    <w:rsid w:val="1BF400B9"/>
    <w:rsid w:val="1C2D1951"/>
    <w:rsid w:val="1C2D6731"/>
    <w:rsid w:val="1C751A13"/>
    <w:rsid w:val="1C7D6430"/>
    <w:rsid w:val="1CA139B8"/>
    <w:rsid w:val="1CA64493"/>
    <w:rsid w:val="1CB04B4A"/>
    <w:rsid w:val="1CB517CE"/>
    <w:rsid w:val="1CCC1A77"/>
    <w:rsid w:val="1CE27F12"/>
    <w:rsid w:val="1CE34C5E"/>
    <w:rsid w:val="1CE46E29"/>
    <w:rsid w:val="1CE77EFC"/>
    <w:rsid w:val="1CE92796"/>
    <w:rsid w:val="1D063C00"/>
    <w:rsid w:val="1D450350"/>
    <w:rsid w:val="1D5A13B5"/>
    <w:rsid w:val="1D5A65E9"/>
    <w:rsid w:val="1D8173FE"/>
    <w:rsid w:val="1DA16F32"/>
    <w:rsid w:val="1DA400D3"/>
    <w:rsid w:val="1DB55F5E"/>
    <w:rsid w:val="1DC30D5B"/>
    <w:rsid w:val="1DD500E6"/>
    <w:rsid w:val="1DDF4215"/>
    <w:rsid w:val="1DE01022"/>
    <w:rsid w:val="1DE0213C"/>
    <w:rsid w:val="1DF408CF"/>
    <w:rsid w:val="1E0913B0"/>
    <w:rsid w:val="1E1F38F4"/>
    <w:rsid w:val="1E3A00F8"/>
    <w:rsid w:val="1E42335E"/>
    <w:rsid w:val="1E501ADB"/>
    <w:rsid w:val="1E76629F"/>
    <w:rsid w:val="1E7F63DA"/>
    <w:rsid w:val="1EC21925"/>
    <w:rsid w:val="1EF80B4F"/>
    <w:rsid w:val="1F0A119B"/>
    <w:rsid w:val="1F734C7E"/>
    <w:rsid w:val="1F7B6853"/>
    <w:rsid w:val="1F847365"/>
    <w:rsid w:val="1F8F333B"/>
    <w:rsid w:val="1FA77B14"/>
    <w:rsid w:val="1FC7662E"/>
    <w:rsid w:val="1FD11459"/>
    <w:rsid w:val="1FF607AA"/>
    <w:rsid w:val="20085AD5"/>
    <w:rsid w:val="20212EF2"/>
    <w:rsid w:val="20320919"/>
    <w:rsid w:val="2034777F"/>
    <w:rsid w:val="2048677C"/>
    <w:rsid w:val="206452AB"/>
    <w:rsid w:val="20712CEE"/>
    <w:rsid w:val="207F2647"/>
    <w:rsid w:val="20A5198A"/>
    <w:rsid w:val="20AB7769"/>
    <w:rsid w:val="20B96536"/>
    <w:rsid w:val="20DA52BB"/>
    <w:rsid w:val="20E022DC"/>
    <w:rsid w:val="20EC337E"/>
    <w:rsid w:val="21027767"/>
    <w:rsid w:val="21152258"/>
    <w:rsid w:val="212C3E51"/>
    <w:rsid w:val="215454BA"/>
    <w:rsid w:val="217D45F6"/>
    <w:rsid w:val="218A4B80"/>
    <w:rsid w:val="218D04F4"/>
    <w:rsid w:val="21906153"/>
    <w:rsid w:val="21A529B8"/>
    <w:rsid w:val="21B426A2"/>
    <w:rsid w:val="21BD4A9A"/>
    <w:rsid w:val="21DD39CA"/>
    <w:rsid w:val="21E46B96"/>
    <w:rsid w:val="21F1174E"/>
    <w:rsid w:val="21F20BF7"/>
    <w:rsid w:val="221119A4"/>
    <w:rsid w:val="222309BE"/>
    <w:rsid w:val="22410FD2"/>
    <w:rsid w:val="224719AF"/>
    <w:rsid w:val="224E3432"/>
    <w:rsid w:val="22575730"/>
    <w:rsid w:val="2286025D"/>
    <w:rsid w:val="22863691"/>
    <w:rsid w:val="22A65729"/>
    <w:rsid w:val="22BE1D86"/>
    <w:rsid w:val="22E75585"/>
    <w:rsid w:val="234924AE"/>
    <w:rsid w:val="23494B86"/>
    <w:rsid w:val="23551785"/>
    <w:rsid w:val="235A1308"/>
    <w:rsid w:val="235F246C"/>
    <w:rsid w:val="236C5B4C"/>
    <w:rsid w:val="23724C98"/>
    <w:rsid w:val="23771CB1"/>
    <w:rsid w:val="238E4907"/>
    <w:rsid w:val="239A0443"/>
    <w:rsid w:val="23B24AE2"/>
    <w:rsid w:val="23BE0C64"/>
    <w:rsid w:val="242B4AB4"/>
    <w:rsid w:val="243472A5"/>
    <w:rsid w:val="24425014"/>
    <w:rsid w:val="24552F99"/>
    <w:rsid w:val="24693979"/>
    <w:rsid w:val="247A01A7"/>
    <w:rsid w:val="24B67B3D"/>
    <w:rsid w:val="24DB7038"/>
    <w:rsid w:val="24E60366"/>
    <w:rsid w:val="24F365B4"/>
    <w:rsid w:val="24F96CDC"/>
    <w:rsid w:val="24FB3231"/>
    <w:rsid w:val="25056E93"/>
    <w:rsid w:val="253235F3"/>
    <w:rsid w:val="254434BA"/>
    <w:rsid w:val="25452B3B"/>
    <w:rsid w:val="2563419A"/>
    <w:rsid w:val="258438A7"/>
    <w:rsid w:val="25872835"/>
    <w:rsid w:val="258D6CE9"/>
    <w:rsid w:val="259A7947"/>
    <w:rsid w:val="25A80C0E"/>
    <w:rsid w:val="25D50979"/>
    <w:rsid w:val="25D96990"/>
    <w:rsid w:val="2602190D"/>
    <w:rsid w:val="26070D1D"/>
    <w:rsid w:val="260826C9"/>
    <w:rsid w:val="260A7293"/>
    <w:rsid w:val="26257C37"/>
    <w:rsid w:val="26471B5D"/>
    <w:rsid w:val="265E12E5"/>
    <w:rsid w:val="266F0137"/>
    <w:rsid w:val="26765DAE"/>
    <w:rsid w:val="268D5B3E"/>
    <w:rsid w:val="269266AB"/>
    <w:rsid w:val="26B21596"/>
    <w:rsid w:val="26DB32EE"/>
    <w:rsid w:val="27002A05"/>
    <w:rsid w:val="2748457C"/>
    <w:rsid w:val="274F4A1E"/>
    <w:rsid w:val="275C123E"/>
    <w:rsid w:val="275C3AA2"/>
    <w:rsid w:val="276C4D56"/>
    <w:rsid w:val="276F0433"/>
    <w:rsid w:val="27773B50"/>
    <w:rsid w:val="27B508EF"/>
    <w:rsid w:val="28035538"/>
    <w:rsid w:val="28250D42"/>
    <w:rsid w:val="2845565B"/>
    <w:rsid w:val="28571B0C"/>
    <w:rsid w:val="287265EE"/>
    <w:rsid w:val="28730402"/>
    <w:rsid w:val="287C1D5D"/>
    <w:rsid w:val="28895448"/>
    <w:rsid w:val="289F2DDA"/>
    <w:rsid w:val="28A95CB5"/>
    <w:rsid w:val="28C31A57"/>
    <w:rsid w:val="28F032FC"/>
    <w:rsid w:val="28F04F3A"/>
    <w:rsid w:val="291306D1"/>
    <w:rsid w:val="293208CA"/>
    <w:rsid w:val="29484B50"/>
    <w:rsid w:val="295760B2"/>
    <w:rsid w:val="29604957"/>
    <w:rsid w:val="296C100A"/>
    <w:rsid w:val="2981758D"/>
    <w:rsid w:val="29A6471C"/>
    <w:rsid w:val="29C05E6C"/>
    <w:rsid w:val="29C12CB3"/>
    <w:rsid w:val="29CB6D6C"/>
    <w:rsid w:val="29D236EA"/>
    <w:rsid w:val="29DB40F9"/>
    <w:rsid w:val="29FB5B35"/>
    <w:rsid w:val="2A227B9A"/>
    <w:rsid w:val="2A3001EE"/>
    <w:rsid w:val="2A305E9F"/>
    <w:rsid w:val="2A3C2620"/>
    <w:rsid w:val="2A5E6146"/>
    <w:rsid w:val="2A6F1780"/>
    <w:rsid w:val="2A7A132A"/>
    <w:rsid w:val="2A7B6B08"/>
    <w:rsid w:val="2A7C43A9"/>
    <w:rsid w:val="2A9B3227"/>
    <w:rsid w:val="2A9D7C9E"/>
    <w:rsid w:val="2B031DFF"/>
    <w:rsid w:val="2B2C554A"/>
    <w:rsid w:val="2B3C69EE"/>
    <w:rsid w:val="2B402894"/>
    <w:rsid w:val="2B467631"/>
    <w:rsid w:val="2B5135D6"/>
    <w:rsid w:val="2B5148DE"/>
    <w:rsid w:val="2B5A166A"/>
    <w:rsid w:val="2B65270E"/>
    <w:rsid w:val="2B667D30"/>
    <w:rsid w:val="2B7616E7"/>
    <w:rsid w:val="2B7932AE"/>
    <w:rsid w:val="2B85326B"/>
    <w:rsid w:val="2B985DA9"/>
    <w:rsid w:val="2BB67675"/>
    <w:rsid w:val="2BBB474F"/>
    <w:rsid w:val="2BC01919"/>
    <w:rsid w:val="2BD5249E"/>
    <w:rsid w:val="2BE24CF3"/>
    <w:rsid w:val="2C273357"/>
    <w:rsid w:val="2C2D4FDD"/>
    <w:rsid w:val="2C453FE1"/>
    <w:rsid w:val="2C547835"/>
    <w:rsid w:val="2C765591"/>
    <w:rsid w:val="2C81441D"/>
    <w:rsid w:val="2C837CA3"/>
    <w:rsid w:val="2C8C35C4"/>
    <w:rsid w:val="2CB54E79"/>
    <w:rsid w:val="2CC01C45"/>
    <w:rsid w:val="2CCC275E"/>
    <w:rsid w:val="2CE13D42"/>
    <w:rsid w:val="2CF43A1F"/>
    <w:rsid w:val="2D044BFA"/>
    <w:rsid w:val="2D075AF9"/>
    <w:rsid w:val="2D0A294F"/>
    <w:rsid w:val="2D111B24"/>
    <w:rsid w:val="2D4F092E"/>
    <w:rsid w:val="2D5C3703"/>
    <w:rsid w:val="2D9E0A23"/>
    <w:rsid w:val="2DA944BF"/>
    <w:rsid w:val="2DAD67E7"/>
    <w:rsid w:val="2DC14836"/>
    <w:rsid w:val="2DC44491"/>
    <w:rsid w:val="2DE12E59"/>
    <w:rsid w:val="2DF24EFB"/>
    <w:rsid w:val="2E026C94"/>
    <w:rsid w:val="2E2471BB"/>
    <w:rsid w:val="2E2B4EFF"/>
    <w:rsid w:val="2E4656E0"/>
    <w:rsid w:val="2E481F69"/>
    <w:rsid w:val="2E543EF5"/>
    <w:rsid w:val="2E640237"/>
    <w:rsid w:val="2E7A7DD2"/>
    <w:rsid w:val="2E8B02C4"/>
    <w:rsid w:val="2E97581B"/>
    <w:rsid w:val="2E976CF4"/>
    <w:rsid w:val="2ED328DE"/>
    <w:rsid w:val="2EE13679"/>
    <w:rsid w:val="2EF75A9F"/>
    <w:rsid w:val="2F0A1DA3"/>
    <w:rsid w:val="2F31494A"/>
    <w:rsid w:val="2F330CF2"/>
    <w:rsid w:val="2F33339B"/>
    <w:rsid w:val="2F8B12A7"/>
    <w:rsid w:val="2F9422F2"/>
    <w:rsid w:val="2FA003DD"/>
    <w:rsid w:val="2FAD0853"/>
    <w:rsid w:val="2FBE1853"/>
    <w:rsid w:val="2FD40669"/>
    <w:rsid w:val="2FEC6FF4"/>
    <w:rsid w:val="2FFB336C"/>
    <w:rsid w:val="3049527F"/>
    <w:rsid w:val="3058144F"/>
    <w:rsid w:val="30796940"/>
    <w:rsid w:val="307C2430"/>
    <w:rsid w:val="308A3B3F"/>
    <w:rsid w:val="30972C6B"/>
    <w:rsid w:val="30C717D2"/>
    <w:rsid w:val="30D67321"/>
    <w:rsid w:val="30E45726"/>
    <w:rsid w:val="30F452CA"/>
    <w:rsid w:val="30FA02CE"/>
    <w:rsid w:val="31091AB9"/>
    <w:rsid w:val="31224929"/>
    <w:rsid w:val="31321E16"/>
    <w:rsid w:val="313517C3"/>
    <w:rsid w:val="3165427B"/>
    <w:rsid w:val="317A2858"/>
    <w:rsid w:val="3193157B"/>
    <w:rsid w:val="31B5579D"/>
    <w:rsid w:val="31BD1AC7"/>
    <w:rsid w:val="31CF5D89"/>
    <w:rsid w:val="31D07AD6"/>
    <w:rsid w:val="31D77A5E"/>
    <w:rsid w:val="32011A11"/>
    <w:rsid w:val="322A2A62"/>
    <w:rsid w:val="32613720"/>
    <w:rsid w:val="32B245BA"/>
    <w:rsid w:val="32D560F7"/>
    <w:rsid w:val="32FF1C2B"/>
    <w:rsid w:val="33112BF8"/>
    <w:rsid w:val="3332371F"/>
    <w:rsid w:val="33532D7F"/>
    <w:rsid w:val="3362588B"/>
    <w:rsid w:val="3374387C"/>
    <w:rsid w:val="33854CA1"/>
    <w:rsid w:val="33964605"/>
    <w:rsid w:val="33A87D4B"/>
    <w:rsid w:val="33AD596B"/>
    <w:rsid w:val="33AE308B"/>
    <w:rsid w:val="33AF61BA"/>
    <w:rsid w:val="33D56453"/>
    <w:rsid w:val="33D941BE"/>
    <w:rsid w:val="33ED3D29"/>
    <w:rsid w:val="33F97E85"/>
    <w:rsid w:val="33FC3529"/>
    <w:rsid w:val="340B2844"/>
    <w:rsid w:val="343B1BC7"/>
    <w:rsid w:val="348F316D"/>
    <w:rsid w:val="349010C9"/>
    <w:rsid w:val="34984BAB"/>
    <w:rsid w:val="34B364F6"/>
    <w:rsid w:val="34DC5AF1"/>
    <w:rsid w:val="34DF40E1"/>
    <w:rsid w:val="34FB4502"/>
    <w:rsid w:val="35282146"/>
    <w:rsid w:val="353C4441"/>
    <w:rsid w:val="357E0BE0"/>
    <w:rsid w:val="35803A41"/>
    <w:rsid w:val="35861552"/>
    <w:rsid w:val="35885BD3"/>
    <w:rsid w:val="359E63E5"/>
    <w:rsid w:val="35AB2CAE"/>
    <w:rsid w:val="35C1095F"/>
    <w:rsid w:val="35D73CB0"/>
    <w:rsid w:val="35DE508A"/>
    <w:rsid w:val="35E90436"/>
    <w:rsid w:val="35E97F82"/>
    <w:rsid w:val="35F27884"/>
    <w:rsid w:val="35F975CA"/>
    <w:rsid w:val="361B0BA4"/>
    <w:rsid w:val="3644034C"/>
    <w:rsid w:val="364C4C38"/>
    <w:rsid w:val="36513CE6"/>
    <w:rsid w:val="36537CC4"/>
    <w:rsid w:val="367C1648"/>
    <w:rsid w:val="369B5E2C"/>
    <w:rsid w:val="36A760F2"/>
    <w:rsid w:val="36C21ACB"/>
    <w:rsid w:val="36D04E2D"/>
    <w:rsid w:val="36E05191"/>
    <w:rsid w:val="3708376E"/>
    <w:rsid w:val="370F7E22"/>
    <w:rsid w:val="37126BE4"/>
    <w:rsid w:val="375101B2"/>
    <w:rsid w:val="3772157F"/>
    <w:rsid w:val="37A245FF"/>
    <w:rsid w:val="37AF594A"/>
    <w:rsid w:val="37AF65A6"/>
    <w:rsid w:val="37B73667"/>
    <w:rsid w:val="37EA58B1"/>
    <w:rsid w:val="37F30422"/>
    <w:rsid w:val="38376DA4"/>
    <w:rsid w:val="38582FF5"/>
    <w:rsid w:val="387356A4"/>
    <w:rsid w:val="387B170D"/>
    <w:rsid w:val="388577A4"/>
    <w:rsid w:val="389E09C9"/>
    <w:rsid w:val="38A24AEC"/>
    <w:rsid w:val="38CA3104"/>
    <w:rsid w:val="38F81275"/>
    <w:rsid w:val="390F2735"/>
    <w:rsid w:val="39472B23"/>
    <w:rsid w:val="39B878DE"/>
    <w:rsid w:val="39FC39B7"/>
    <w:rsid w:val="3A15327D"/>
    <w:rsid w:val="3A1E4B7A"/>
    <w:rsid w:val="3A4E5ED7"/>
    <w:rsid w:val="3A534B7E"/>
    <w:rsid w:val="3A886F47"/>
    <w:rsid w:val="3A960C79"/>
    <w:rsid w:val="3A9F2E91"/>
    <w:rsid w:val="3AC15D64"/>
    <w:rsid w:val="3AC26156"/>
    <w:rsid w:val="3AD306C8"/>
    <w:rsid w:val="3AEC49D7"/>
    <w:rsid w:val="3B005706"/>
    <w:rsid w:val="3B0D7185"/>
    <w:rsid w:val="3B3914E2"/>
    <w:rsid w:val="3B3C0E57"/>
    <w:rsid w:val="3B3C499D"/>
    <w:rsid w:val="3B5458F9"/>
    <w:rsid w:val="3B591A02"/>
    <w:rsid w:val="3B7A4C63"/>
    <w:rsid w:val="3B7B35B3"/>
    <w:rsid w:val="3B8B41A1"/>
    <w:rsid w:val="3B8E00C3"/>
    <w:rsid w:val="3BBF3B79"/>
    <w:rsid w:val="3BC1190E"/>
    <w:rsid w:val="3BDB3D1C"/>
    <w:rsid w:val="3C1F3EE0"/>
    <w:rsid w:val="3C4425F5"/>
    <w:rsid w:val="3C9015B9"/>
    <w:rsid w:val="3CA339C6"/>
    <w:rsid w:val="3CB71ED2"/>
    <w:rsid w:val="3CBC20D5"/>
    <w:rsid w:val="3CFA33DA"/>
    <w:rsid w:val="3D513F0C"/>
    <w:rsid w:val="3D5A0706"/>
    <w:rsid w:val="3DAB2D72"/>
    <w:rsid w:val="3DB86981"/>
    <w:rsid w:val="3DBF77B2"/>
    <w:rsid w:val="3DC37667"/>
    <w:rsid w:val="3DC93ED2"/>
    <w:rsid w:val="3DCA42C5"/>
    <w:rsid w:val="3DCB0DE1"/>
    <w:rsid w:val="3E0E2BA5"/>
    <w:rsid w:val="3E3064EE"/>
    <w:rsid w:val="3E65674D"/>
    <w:rsid w:val="3E721674"/>
    <w:rsid w:val="3E766354"/>
    <w:rsid w:val="3E77320C"/>
    <w:rsid w:val="3E7F160D"/>
    <w:rsid w:val="3E83486D"/>
    <w:rsid w:val="3E9B7319"/>
    <w:rsid w:val="3ECA07E7"/>
    <w:rsid w:val="3EF770E7"/>
    <w:rsid w:val="3F32430C"/>
    <w:rsid w:val="3F93536F"/>
    <w:rsid w:val="3F9A6A3E"/>
    <w:rsid w:val="3FAA7E8A"/>
    <w:rsid w:val="3FAF43B3"/>
    <w:rsid w:val="3FB8495C"/>
    <w:rsid w:val="3FBD3A84"/>
    <w:rsid w:val="3FD746F8"/>
    <w:rsid w:val="3FDD7ECB"/>
    <w:rsid w:val="3FE7779F"/>
    <w:rsid w:val="3FEE529E"/>
    <w:rsid w:val="3FF526AC"/>
    <w:rsid w:val="3FFA6D11"/>
    <w:rsid w:val="404A256F"/>
    <w:rsid w:val="405E46F8"/>
    <w:rsid w:val="406A789C"/>
    <w:rsid w:val="40700E62"/>
    <w:rsid w:val="40946491"/>
    <w:rsid w:val="40A4008E"/>
    <w:rsid w:val="40E63788"/>
    <w:rsid w:val="40FC02B9"/>
    <w:rsid w:val="411710AB"/>
    <w:rsid w:val="412070D7"/>
    <w:rsid w:val="414736F3"/>
    <w:rsid w:val="41553DBF"/>
    <w:rsid w:val="416009D6"/>
    <w:rsid w:val="4199202F"/>
    <w:rsid w:val="41C428D5"/>
    <w:rsid w:val="41E0328F"/>
    <w:rsid w:val="41F057EB"/>
    <w:rsid w:val="41F3356A"/>
    <w:rsid w:val="41FB4B08"/>
    <w:rsid w:val="420B6C3E"/>
    <w:rsid w:val="42154253"/>
    <w:rsid w:val="42262713"/>
    <w:rsid w:val="42550FDA"/>
    <w:rsid w:val="42850BA6"/>
    <w:rsid w:val="42B36313"/>
    <w:rsid w:val="42BB29FD"/>
    <w:rsid w:val="42E24739"/>
    <w:rsid w:val="43146206"/>
    <w:rsid w:val="431605DB"/>
    <w:rsid w:val="43201F99"/>
    <w:rsid w:val="43212F56"/>
    <w:rsid w:val="434F736D"/>
    <w:rsid w:val="436300B2"/>
    <w:rsid w:val="4367618F"/>
    <w:rsid w:val="436821E4"/>
    <w:rsid w:val="4377134A"/>
    <w:rsid w:val="437E0AAD"/>
    <w:rsid w:val="438667AB"/>
    <w:rsid w:val="438B2E2A"/>
    <w:rsid w:val="439A3FA6"/>
    <w:rsid w:val="43AE73FA"/>
    <w:rsid w:val="43F565F9"/>
    <w:rsid w:val="43F77D00"/>
    <w:rsid w:val="441C42E1"/>
    <w:rsid w:val="441C7361"/>
    <w:rsid w:val="444578C9"/>
    <w:rsid w:val="445411CB"/>
    <w:rsid w:val="44620E88"/>
    <w:rsid w:val="44795424"/>
    <w:rsid w:val="44AA1EEF"/>
    <w:rsid w:val="44F248E6"/>
    <w:rsid w:val="458363B9"/>
    <w:rsid w:val="45894A38"/>
    <w:rsid w:val="459D4CA3"/>
    <w:rsid w:val="45C20FC0"/>
    <w:rsid w:val="45CA2273"/>
    <w:rsid w:val="45DE0250"/>
    <w:rsid w:val="45F4507C"/>
    <w:rsid w:val="4607345B"/>
    <w:rsid w:val="46091569"/>
    <w:rsid w:val="46262A0E"/>
    <w:rsid w:val="46406A25"/>
    <w:rsid w:val="465C0EBA"/>
    <w:rsid w:val="46A96786"/>
    <w:rsid w:val="46CD421E"/>
    <w:rsid w:val="46F626F5"/>
    <w:rsid w:val="471A597D"/>
    <w:rsid w:val="475B3487"/>
    <w:rsid w:val="47676AB3"/>
    <w:rsid w:val="47737835"/>
    <w:rsid w:val="47877078"/>
    <w:rsid w:val="479A0C80"/>
    <w:rsid w:val="47A352AF"/>
    <w:rsid w:val="47B76A22"/>
    <w:rsid w:val="47BD54F7"/>
    <w:rsid w:val="47D220CF"/>
    <w:rsid w:val="47D31AD4"/>
    <w:rsid w:val="481E6F0F"/>
    <w:rsid w:val="482F78C2"/>
    <w:rsid w:val="486A6177"/>
    <w:rsid w:val="487113BF"/>
    <w:rsid w:val="48712397"/>
    <w:rsid w:val="4893186B"/>
    <w:rsid w:val="48962286"/>
    <w:rsid w:val="48DD58AD"/>
    <w:rsid w:val="48E5096A"/>
    <w:rsid w:val="48E804E2"/>
    <w:rsid w:val="48F856E6"/>
    <w:rsid w:val="490265EF"/>
    <w:rsid w:val="49142B15"/>
    <w:rsid w:val="49497F4A"/>
    <w:rsid w:val="49644177"/>
    <w:rsid w:val="496656F2"/>
    <w:rsid w:val="497016BC"/>
    <w:rsid w:val="497C1FE8"/>
    <w:rsid w:val="49806A02"/>
    <w:rsid w:val="49A86803"/>
    <w:rsid w:val="49BA4CFC"/>
    <w:rsid w:val="4A2E6BE2"/>
    <w:rsid w:val="4A455F42"/>
    <w:rsid w:val="4A4B0B2C"/>
    <w:rsid w:val="4A6F6599"/>
    <w:rsid w:val="4A7E068E"/>
    <w:rsid w:val="4A8042A0"/>
    <w:rsid w:val="4AA02AC2"/>
    <w:rsid w:val="4AB02A80"/>
    <w:rsid w:val="4AB228C2"/>
    <w:rsid w:val="4AD821B7"/>
    <w:rsid w:val="4AF45472"/>
    <w:rsid w:val="4AFA4B09"/>
    <w:rsid w:val="4B051A35"/>
    <w:rsid w:val="4B176DA4"/>
    <w:rsid w:val="4B2D35A7"/>
    <w:rsid w:val="4B6409C3"/>
    <w:rsid w:val="4B66705E"/>
    <w:rsid w:val="4B834CA9"/>
    <w:rsid w:val="4BB83646"/>
    <w:rsid w:val="4BB86C12"/>
    <w:rsid w:val="4BBF69A3"/>
    <w:rsid w:val="4BC016C6"/>
    <w:rsid w:val="4BD5299D"/>
    <w:rsid w:val="4C097F97"/>
    <w:rsid w:val="4C123137"/>
    <w:rsid w:val="4C127659"/>
    <w:rsid w:val="4C2A5EFC"/>
    <w:rsid w:val="4C335976"/>
    <w:rsid w:val="4C431ECB"/>
    <w:rsid w:val="4C6372C2"/>
    <w:rsid w:val="4C696EFC"/>
    <w:rsid w:val="4C8178AE"/>
    <w:rsid w:val="4CA33EC5"/>
    <w:rsid w:val="4CB17AA1"/>
    <w:rsid w:val="4CC066B8"/>
    <w:rsid w:val="4CC44C14"/>
    <w:rsid w:val="4CCF418E"/>
    <w:rsid w:val="4CEA057A"/>
    <w:rsid w:val="4CEE6401"/>
    <w:rsid w:val="4D0A654A"/>
    <w:rsid w:val="4D1A2C2C"/>
    <w:rsid w:val="4D1B7C59"/>
    <w:rsid w:val="4D544F9F"/>
    <w:rsid w:val="4D545DFB"/>
    <w:rsid w:val="4D6F48D5"/>
    <w:rsid w:val="4D94724D"/>
    <w:rsid w:val="4DA10234"/>
    <w:rsid w:val="4DA41DE0"/>
    <w:rsid w:val="4DAA6BD4"/>
    <w:rsid w:val="4DBF2B5C"/>
    <w:rsid w:val="4DD54DA5"/>
    <w:rsid w:val="4DD633DB"/>
    <w:rsid w:val="4DE73DD8"/>
    <w:rsid w:val="4E25011F"/>
    <w:rsid w:val="4E25374E"/>
    <w:rsid w:val="4E2C7CB5"/>
    <w:rsid w:val="4E3160E5"/>
    <w:rsid w:val="4E490A5E"/>
    <w:rsid w:val="4E4B7499"/>
    <w:rsid w:val="4E4D487E"/>
    <w:rsid w:val="4ED055E3"/>
    <w:rsid w:val="4EDC48C8"/>
    <w:rsid w:val="4EEC5643"/>
    <w:rsid w:val="4F0452DB"/>
    <w:rsid w:val="4F120D5F"/>
    <w:rsid w:val="4F472461"/>
    <w:rsid w:val="4F8E552A"/>
    <w:rsid w:val="4F9F33A7"/>
    <w:rsid w:val="4FAB6076"/>
    <w:rsid w:val="4FB4170A"/>
    <w:rsid w:val="4FCD03C4"/>
    <w:rsid w:val="4FD620A4"/>
    <w:rsid w:val="4FDF3FAE"/>
    <w:rsid w:val="4FFC3C66"/>
    <w:rsid w:val="50091E89"/>
    <w:rsid w:val="50203C86"/>
    <w:rsid w:val="50573572"/>
    <w:rsid w:val="506F306C"/>
    <w:rsid w:val="50855F66"/>
    <w:rsid w:val="508936AE"/>
    <w:rsid w:val="508D1593"/>
    <w:rsid w:val="508D2EDC"/>
    <w:rsid w:val="508D622A"/>
    <w:rsid w:val="50B840BC"/>
    <w:rsid w:val="50DB2DFB"/>
    <w:rsid w:val="50EF1C55"/>
    <w:rsid w:val="510C0830"/>
    <w:rsid w:val="51236F72"/>
    <w:rsid w:val="51561DA9"/>
    <w:rsid w:val="519144BD"/>
    <w:rsid w:val="5193364D"/>
    <w:rsid w:val="51CF0E18"/>
    <w:rsid w:val="51D412F6"/>
    <w:rsid w:val="521971C7"/>
    <w:rsid w:val="521F7F47"/>
    <w:rsid w:val="5223319D"/>
    <w:rsid w:val="52310016"/>
    <w:rsid w:val="526A2B73"/>
    <w:rsid w:val="52741FFA"/>
    <w:rsid w:val="527D4521"/>
    <w:rsid w:val="528875A5"/>
    <w:rsid w:val="528A32C2"/>
    <w:rsid w:val="528B2E84"/>
    <w:rsid w:val="52BE634B"/>
    <w:rsid w:val="52C6666B"/>
    <w:rsid w:val="52FC4F76"/>
    <w:rsid w:val="52FF1034"/>
    <w:rsid w:val="53102A7C"/>
    <w:rsid w:val="532C767E"/>
    <w:rsid w:val="533B78A5"/>
    <w:rsid w:val="5344251B"/>
    <w:rsid w:val="535C3946"/>
    <w:rsid w:val="536839E6"/>
    <w:rsid w:val="53825A8A"/>
    <w:rsid w:val="538E37B1"/>
    <w:rsid w:val="538F5B6D"/>
    <w:rsid w:val="539B23E8"/>
    <w:rsid w:val="53A45552"/>
    <w:rsid w:val="53B34B4D"/>
    <w:rsid w:val="53BB2161"/>
    <w:rsid w:val="53BE356B"/>
    <w:rsid w:val="53DB2F3E"/>
    <w:rsid w:val="53EB4FE2"/>
    <w:rsid w:val="53F26DBB"/>
    <w:rsid w:val="53FB0C1C"/>
    <w:rsid w:val="54165415"/>
    <w:rsid w:val="54224ABC"/>
    <w:rsid w:val="547E6E6C"/>
    <w:rsid w:val="548C2AFB"/>
    <w:rsid w:val="549D6FE8"/>
    <w:rsid w:val="54A609FB"/>
    <w:rsid w:val="54A7012A"/>
    <w:rsid w:val="54AA47D0"/>
    <w:rsid w:val="54B936A1"/>
    <w:rsid w:val="54CE5E0A"/>
    <w:rsid w:val="54D11BB7"/>
    <w:rsid w:val="54DE7056"/>
    <w:rsid w:val="54F6185D"/>
    <w:rsid w:val="55006388"/>
    <w:rsid w:val="55012793"/>
    <w:rsid w:val="55463BC5"/>
    <w:rsid w:val="556E2D38"/>
    <w:rsid w:val="55875184"/>
    <w:rsid w:val="5589005D"/>
    <w:rsid w:val="55AE4E83"/>
    <w:rsid w:val="55CF5B52"/>
    <w:rsid w:val="55ED60F4"/>
    <w:rsid w:val="560F39DF"/>
    <w:rsid w:val="561179AF"/>
    <w:rsid w:val="562E5FC9"/>
    <w:rsid w:val="56315702"/>
    <w:rsid w:val="563B461F"/>
    <w:rsid w:val="565066C6"/>
    <w:rsid w:val="569958AC"/>
    <w:rsid w:val="56AC0D3A"/>
    <w:rsid w:val="56DF67F2"/>
    <w:rsid w:val="56E83BC6"/>
    <w:rsid w:val="57076406"/>
    <w:rsid w:val="571B7CCD"/>
    <w:rsid w:val="57A546EF"/>
    <w:rsid w:val="57A821AF"/>
    <w:rsid w:val="57BC328A"/>
    <w:rsid w:val="57D00F13"/>
    <w:rsid w:val="57F75341"/>
    <w:rsid w:val="581617A2"/>
    <w:rsid w:val="582352EE"/>
    <w:rsid w:val="58265802"/>
    <w:rsid w:val="582D3979"/>
    <w:rsid w:val="58346025"/>
    <w:rsid w:val="58360B36"/>
    <w:rsid w:val="584329B0"/>
    <w:rsid w:val="5845109F"/>
    <w:rsid w:val="584E51E1"/>
    <w:rsid w:val="5872252A"/>
    <w:rsid w:val="588B703B"/>
    <w:rsid w:val="588E4D0A"/>
    <w:rsid w:val="58914E33"/>
    <w:rsid w:val="589B3676"/>
    <w:rsid w:val="58B93579"/>
    <w:rsid w:val="58D833AC"/>
    <w:rsid w:val="58DD7D7A"/>
    <w:rsid w:val="58DF08A0"/>
    <w:rsid w:val="58E238C7"/>
    <w:rsid w:val="58F3334B"/>
    <w:rsid w:val="58FD602B"/>
    <w:rsid w:val="590159A5"/>
    <w:rsid w:val="59092682"/>
    <w:rsid w:val="591A2D58"/>
    <w:rsid w:val="592A1893"/>
    <w:rsid w:val="5930749F"/>
    <w:rsid w:val="59384409"/>
    <w:rsid w:val="59576FB6"/>
    <w:rsid w:val="59676C26"/>
    <w:rsid w:val="59B90BD6"/>
    <w:rsid w:val="59BB3D76"/>
    <w:rsid w:val="59D54310"/>
    <w:rsid w:val="5A2D5EE1"/>
    <w:rsid w:val="5A3C178C"/>
    <w:rsid w:val="5A662168"/>
    <w:rsid w:val="5A6959CF"/>
    <w:rsid w:val="5A6A0DFF"/>
    <w:rsid w:val="5A70654E"/>
    <w:rsid w:val="5AB56295"/>
    <w:rsid w:val="5AD22196"/>
    <w:rsid w:val="5AFC3DA1"/>
    <w:rsid w:val="5B1C4FCA"/>
    <w:rsid w:val="5B2A1F87"/>
    <w:rsid w:val="5B326A17"/>
    <w:rsid w:val="5B4F15BB"/>
    <w:rsid w:val="5B752180"/>
    <w:rsid w:val="5B76168A"/>
    <w:rsid w:val="5B83610D"/>
    <w:rsid w:val="5B865931"/>
    <w:rsid w:val="5B932A8D"/>
    <w:rsid w:val="5BC62388"/>
    <w:rsid w:val="5BE30A27"/>
    <w:rsid w:val="5BE42C1D"/>
    <w:rsid w:val="5C2F3B59"/>
    <w:rsid w:val="5C3C5913"/>
    <w:rsid w:val="5C3F6F81"/>
    <w:rsid w:val="5C403E68"/>
    <w:rsid w:val="5C4B3F91"/>
    <w:rsid w:val="5C660241"/>
    <w:rsid w:val="5CA35F18"/>
    <w:rsid w:val="5CDF0F65"/>
    <w:rsid w:val="5D1C3EA4"/>
    <w:rsid w:val="5D3F048D"/>
    <w:rsid w:val="5D586AB3"/>
    <w:rsid w:val="5D667D71"/>
    <w:rsid w:val="5D6C6F93"/>
    <w:rsid w:val="5D777AC6"/>
    <w:rsid w:val="5D8E3EDD"/>
    <w:rsid w:val="5DA6514B"/>
    <w:rsid w:val="5DC31EEA"/>
    <w:rsid w:val="5DC603C2"/>
    <w:rsid w:val="5DCB5CB2"/>
    <w:rsid w:val="5DDC57B6"/>
    <w:rsid w:val="5DF86C6F"/>
    <w:rsid w:val="5E284449"/>
    <w:rsid w:val="5E2A6BC9"/>
    <w:rsid w:val="5E2F776A"/>
    <w:rsid w:val="5E381CD0"/>
    <w:rsid w:val="5E50037A"/>
    <w:rsid w:val="5E582A41"/>
    <w:rsid w:val="5E67174A"/>
    <w:rsid w:val="5E7E670C"/>
    <w:rsid w:val="5E8611A0"/>
    <w:rsid w:val="5ED4103E"/>
    <w:rsid w:val="5EDB505B"/>
    <w:rsid w:val="5EE85FCB"/>
    <w:rsid w:val="5EEC5E38"/>
    <w:rsid w:val="5F032984"/>
    <w:rsid w:val="5F0966D0"/>
    <w:rsid w:val="5F375FCF"/>
    <w:rsid w:val="5F4B58A5"/>
    <w:rsid w:val="5F634411"/>
    <w:rsid w:val="5F654BE6"/>
    <w:rsid w:val="5F996328"/>
    <w:rsid w:val="5FA3133F"/>
    <w:rsid w:val="5FA87702"/>
    <w:rsid w:val="5FB11EC7"/>
    <w:rsid w:val="5FB45A03"/>
    <w:rsid w:val="5FD71F64"/>
    <w:rsid w:val="5FDF3724"/>
    <w:rsid w:val="5FE91809"/>
    <w:rsid w:val="5FF00E8F"/>
    <w:rsid w:val="5FF53C31"/>
    <w:rsid w:val="60086AD9"/>
    <w:rsid w:val="60165C16"/>
    <w:rsid w:val="60195A29"/>
    <w:rsid w:val="60410E37"/>
    <w:rsid w:val="609F5CDF"/>
    <w:rsid w:val="60A57F0C"/>
    <w:rsid w:val="60AC6E64"/>
    <w:rsid w:val="60C83394"/>
    <w:rsid w:val="61193BBE"/>
    <w:rsid w:val="61253FBC"/>
    <w:rsid w:val="61366E4D"/>
    <w:rsid w:val="615813DB"/>
    <w:rsid w:val="619423B7"/>
    <w:rsid w:val="61B24D7C"/>
    <w:rsid w:val="61CE220D"/>
    <w:rsid w:val="61D545D7"/>
    <w:rsid w:val="61DF6CF6"/>
    <w:rsid w:val="61EA3BDD"/>
    <w:rsid w:val="621D2FE0"/>
    <w:rsid w:val="622C2EFF"/>
    <w:rsid w:val="62312BB3"/>
    <w:rsid w:val="62323BBF"/>
    <w:rsid w:val="62347CF5"/>
    <w:rsid w:val="623A2D1F"/>
    <w:rsid w:val="62402CDD"/>
    <w:rsid w:val="62481B92"/>
    <w:rsid w:val="625E6CB7"/>
    <w:rsid w:val="62D81BBA"/>
    <w:rsid w:val="63017542"/>
    <w:rsid w:val="631E24FD"/>
    <w:rsid w:val="635474C9"/>
    <w:rsid w:val="63886D31"/>
    <w:rsid w:val="6397692D"/>
    <w:rsid w:val="6398157F"/>
    <w:rsid w:val="639D5CC7"/>
    <w:rsid w:val="63C85D3A"/>
    <w:rsid w:val="63CF1607"/>
    <w:rsid w:val="640F696D"/>
    <w:rsid w:val="641038BF"/>
    <w:rsid w:val="6413769F"/>
    <w:rsid w:val="644A74F7"/>
    <w:rsid w:val="645B4B6A"/>
    <w:rsid w:val="64690EAD"/>
    <w:rsid w:val="647F22DB"/>
    <w:rsid w:val="649F6B2C"/>
    <w:rsid w:val="64CD16CA"/>
    <w:rsid w:val="64D52805"/>
    <w:rsid w:val="64D6015B"/>
    <w:rsid w:val="64E536C8"/>
    <w:rsid w:val="65045AA0"/>
    <w:rsid w:val="65592746"/>
    <w:rsid w:val="658C563C"/>
    <w:rsid w:val="659259BB"/>
    <w:rsid w:val="65E47E23"/>
    <w:rsid w:val="65E55A28"/>
    <w:rsid w:val="65F96C01"/>
    <w:rsid w:val="66155FCE"/>
    <w:rsid w:val="661C0290"/>
    <w:rsid w:val="66291CDA"/>
    <w:rsid w:val="662F1DEF"/>
    <w:rsid w:val="666A5EAB"/>
    <w:rsid w:val="666C08C9"/>
    <w:rsid w:val="66702BAA"/>
    <w:rsid w:val="66B5179E"/>
    <w:rsid w:val="66BB2EDE"/>
    <w:rsid w:val="66F27A11"/>
    <w:rsid w:val="66FD6E87"/>
    <w:rsid w:val="67114C48"/>
    <w:rsid w:val="671C01DC"/>
    <w:rsid w:val="671D5DC1"/>
    <w:rsid w:val="67324F1F"/>
    <w:rsid w:val="67433648"/>
    <w:rsid w:val="675A7178"/>
    <w:rsid w:val="67721740"/>
    <w:rsid w:val="678E1B82"/>
    <w:rsid w:val="6794503D"/>
    <w:rsid w:val="67B330B3"/>
    <w:rsid w:val="67D96B33"/>
    <w:rsid w:val="67E454A0"/>
    <w:rsid w:val="67EC0C8D"/>
    <w:rsid w:val="68017074"/>
    <w:rsid w:val="6808604B"/>
    <w:rsid w:val="681B4C22"/>
    <w:rsid w:val="68334851"/>
    <w:rsid w:val="68372BA2"/>
    <w:rsid w:val="68570FD7"/>
    <w:rsid w:val="6873596A"/>
    <w:rsid w:val="68BC20F3"/>
    <w:rsid w:val="68BD2666"/>
    <w:rsid w:val="69137A53"/>
    <w:rsid w:val="69447827"/>
    <w:rsid w:val="69451B31"/>
    <w:rsid w:val="694F2D01"/>
    <w:rsid w:val="6965683B"/>
    <w:rsid w:val="696F7897"/>
    <w:rsid w:val="69A04DA6"/>
    <w:rsid w:val="69D07BA3"/>
    <w:rsid w:val="69E3104C"/>
    <w:rsid w:val="69E93C5A"/>
    <w:rsid w:val="6A186C0B"/>
    <w:rsid w:val="6A29324D"/>
    <w:rsid w:val="6A43771D"/>
    <w:rsid w:val="6A6E3F3C"/>
    <w:rsid w:val="6A731776"/>
    <w:rsid w:val="6A7A2AF3"/>
    <w:rsid w:val="6A9450C1"/>
    <w:rsid w:val="6A953591"/>
    <w:rsid w:val="6A9610CB"/>
    <w:rsid w:val="6A9B7E91"/>
    <w:rsid w:val="6A9C330B"/>
    <w:rsid w:val="6AA46AA0"/>
    <w:rsid w:val="6AB465F8"/>
    <w:rsid w:val="6ABF2747"/>
    <w:rsid w:val="6AC5017A"/>
    <w:rsid w:val="6AE1287C"/>
    <w:rsid w:val="6AE25FF1"/>
    <w:rsid w:val="6B0A1475"/>
    <w:rsid w:val="6B0E3F59"/>
    <w:rsid w:val="6B214B97"/>
    <w:rsid w:val="6B271261"/>
    <w:rsid w:val="6B2E751B"/>
    <w:rsid w:val="6B347157"/>
    <w:rsid w:val="6B3844C9"/>
    <w:rsid w:val="6B387084"/>
    <w:rsid w:val="6B3F27F2"/>
    <w:rsid w:val="6B713D24"/>
    <w:rsid w:val="6B9D16C7"/>
    <w:rsid w:val="6BA35F11"/>
    <w:rsid w:val="6BAC1BCF"/>
    <w:rsid w:val="6BBC36FB"/>
    <w:rsid w:val="6BD4607A"/>
    <w:rsid w:val="6BF229DE"/>
    <w:rsid w:val="6C111ED1"/>
    <w:rsid w:val="6C261081"/>
    <w:rsid w:val="6C5958AF"/>
    <w:rsid w:val="6C597C70"/>
    <w:rsid w:val="6C6A768C"/>
    <w:rsid w:val="6C7F4402"/>
    <w:rsid w:val="6C8D1195"/>
    <w:rsid w:val="6CB419DD"/>
    <w:rsid w:val="6CB5251A"/>
    <w:rsid w:val="6CD506F7"/>
    <w:rsid w:val="6D1E1F76"/>
    <w:rsid w:val="6D1F4709"/>
    <w:rsid w:val="6D2C27DC"/>
    <w:rsid w:val="6D6673DA"/>
    <w:rsid w:val="6D7424AC"/>
    <w:rsid w:val="6D8E6C11"/>
    <w:rsid w:val="6DA22DE6"/>
    <w:rsid w:val="6DAF0D3C"/>
    <w:rsid w:val="6DC412AC"/>
    <w:rsid w:val="6DF7504C"/>
    <w:rsid w:val="6E0278D7"/>
    <w:rsid w:val="6E1D557C"/>
    <w:rsid w:val="6E471E44"/>
    <w:rsid w:val="6E54440A"/>
    <w:rsid w:val="6E5C6933"/>
    <w:rsid w:val="6E64252F"/>
    <w:rsid w:val="6E8F12C0"/>
    <w:rsid w:val="6EA86469"/>
    <w:rsid w:val="6EB217E0"/>
    <w:rsid w:val="6EBD501F"/>
    <w:rsid w:val="6ED6358C"/>
    <w:rsid w:val="6EE12AE7"/>
    <w:rsid w:val="6EE215C5"/>
    <w:rsid w:val="6F021751"/>
    <w:rsid w:val="6F1C6FF6"/>
    <w:rsid w:val="6F2C0951"/>
    <w:rsid w:val="6F430F4D"/>
    <w:rsid w:val="6F450256"/>
    <w:rsid w:val="6F8C689E"/>
    <w:rsid w:val="6F965AF1"/>
    <w:rsid w:val="6F981D85"/>
    <w:rsid w:val="6FC065C5"/>
    <w:rsid w:val="6FF541BE"/>
    <w:rsid w:val="6FFD3036"/>
    <w:rsid w:val="6FFF3071"/>
    <w:rsid w:val="701557A9"/>
    <w:rsid w:val="70201605"/>
    <w:rsid w:val="70345182"/>
    <w:rsid w:val="704A194B"/>
    <w:rsid w:val="70607AE4"/>
    <w:rsid w:val="706F6771"/>
    <w:rsid w:val="708613F6"/>
    <w:rsid w:val="70BF219E"/>
    <w:rsid w:val="70F84C9A"/>
    <w:rsid w:val="70FD76F6"/>
    <w:rsid w:val="713B3F22"/>
    <w:rsid w:val="716E68C4"/>
    <w:rsid w:val="719D14AD"/>
    <w:rsid w:val="71A03D51"/>
    <w:rsid w:val="71A06F88"/>
    <w:rsid w:val="71B5111C"/>
    <w:rsid w:val="71F34C2B"/>
    <w:rsid w:val="720C3943"/>
    <w:rsid w:val="720D141A"/>
    <w:rsid w:val="723258EE"/>
    <w:rsid w:val="72514749"/>
    <w:rsid w:val="728B6E5C"/>
    <w:rsid w:val="728C4044"/>
    <w:rsid w:val="72A157D4"/>
    <w:rsid w:val="72A326A5"/>
    <w:rsid w:val="72A41B00"/>
    <w:rsid w:val="72CE7313"/>
    <w:rsid w:val="72D459C2"/>
    <w:rsid w:val="72D83888"/>
    <w:rsid w:val="72E224C7"/>
    <w:rsid w:val="72E74699"/>
    <w:rsid w:val="730E4580"/>
    <w:rsid w:val="732D7B23"/>
    <w:rsid w:val="73456766"/>
    <w:rsid w:val="736800F1"/>
    <w:rsid w:val="737C6F7F"/>
    <w:rsid w:val="739234CD"/>
    <w:rsid w:val="739416BD"/>
    <w:rsid w:val="73C87D5A"/>
    <w:rsid w:val="73D13FB0"/>
    <w:rsid w:val="73E443D9"/>
    <w:rsid w:val="73F0545F"/>
    <w:rsid w:val="741038F9"/>
    <w:rsid w:val="741A3CA7"/>
    <w:rsid w:val="747F19FA"/>
    <w:rsid w:val="74CB5C35"/>
    <w:rsid w:val="74E175DF"/>
    <w:rsid w:val="74F13C15"/>
    <w:rsid w:val="74F34AC3"/>
    <w:rsid w:val="75042FBA"/>
    <w:rsid w:val="7509793A"/>
    <w:rsid w:val="75163977"/>
    <w:rsid w:val="758E6FFD"/>
    <w:rsid w:val="75B167B9"/>
    <w:rsid w:val="75C21990"/>
    <w:rsid w:val="75C95A07"/>
    <w:rsid w:val="75F22289"/>
    <w:rsid w:val="76020296"/>
    <w:rsid w:val="760B18E2"/>
    <w:rsid w:val="7633107E"/>
    <w:rsid w:val="76474FCD"/>
    <w:rsid w:val="767619AD"/>
    <w:rsid w:val="76B87691"/>
    <w:rsid w:val="76C41219"/>
    <w:rsid w:val="76C60F24"/>
    <w:rsid w:val="76CC507D"/>
    <w:rsid w:val="76D14DD3"/>
    <w:rsid w:val="76DC1B91"/>
    <w:rsid w:val="76DC6DA1"/>
    <w:rsid w:val="76EF03D6"/>
    <w:rsid w:val="76FA2ED6"/>
    <w:rsid w:val="76FB2E1B"/>
    <w:rsid w:val="76FF1031"/>
    <w:rsid w:val="77040C8D"/>
    <w:rsid w:val="771F1220"/>
    <w:rsid w:val="775D1F5A"/>
    <w:rsid w:val="776B3874"/>
    <w:rsid w:val="77717A71"/>
    <w:rsid w:val="777B2758"/>
    <w:rsid w:val="77870DF7"/>
    <w:rsid w:val="778E6BAF"/>
    <w:rsid w:val="77947BFA"/>
    <w:rsid w:val="7797154F"/>
    <w:rsid w:val="77977757"/>
    <w:rsid w:val="77977E2D"/>
    <w:rsid w:val="77B30B98"/>
    <w:rsid w:val="77B33B74"/>
    <w:rsid w:val="77B64033"/>
    <w:rsid w:val="77BF6662"/>
    <w:rsid w:val="77CC2194"/>
    <w:rsid w:val="77E21067"/>
    <w:rsid w:val="78005FCA"/>
    <w:rsid w:val="78107C9F"/>
    <w:rsid w:val="786C0785"/>
    <w:rsid w:val="788729D1"/>
    <w:rsid w:val="78B06839"/>
    <w:rsid w:val="78B874E6"/>
    <w:rsid w:val="78EF3581"/>
    <w:rsid w:val="790A7FC6"/>
    <w:rsid w:val="79352840"/>
    <w:rsid w:val="793B4D73"/>
    <w:rsid w:val="796C5D0E"/>
    <w:rsid w:val="797215C9"/>
    <w:rsid w:val="79840023"/>
    <w:rsid w:val="798F071D"/>
    <w:rsid w:val="7990561A"/>
    <w:rsid w:val="79A56AC2"/>
    <w:rsid w:val="7A2A4025"/>
    <w:rsid w:val="7A6678F0"/>
    <w:rsid w:val="7A6C3BD6"/>
    <w:rsid w:val="7A8B08FC"/>
    <w:rsid w:val="7AD20ECC"/>
    <w:rsid w:val="7AE61052"/>
    <w:rsid w:val="7AEF7CD0"/>
    <w:rsid w:val="7B157650"/>
    <w:rsid w:val="7B1B488F"/>
    <w:rsid w:val="7B326BDA"/>
    <w:rsid w:val="7B634EDC"/>
    <w:rsid w:val="7B662865"/>
    <w:rsid w:val="7B773EF7"/>
    <w:rsid w:val="7B7F2880"/>
    <w:rsid w:val="7B8D7001"/>
    <w:rsid w:val="7BC27322"/>
    <w:rsid w:val="7BC57E1C"/>
    <w:rsid w:val="7BE6583F"/>
    <w:rsid w:val="7BEE6EAE"/>
    <w:rsid w:val="7BF46B06"/>
    <w:rsid w:val="7C0D7549"/>
    <w:rsid w:val="7C1626BE"/>
    <w:rsid w:val="7C167E65"/>
    <w:rsid w:val="7C1A344E"/>
    <w:rsid w:val="7C1D28B6"/>
    <w:rsid w:val="7C214741"/>
    <w:rsid w:val="7C46653B"/>
    <w:rsid w:val="7C5D7EBB"/>
    <w:rsid w:val="7C6F41B7"/>
    <w:rsid w:val="7C7B2E38"/>
    <w:rsid w:val="7C9B664C"/>
    <w:rsid w:val="7CA20FB2"/>
    <w:rsid w:val="7CA57EB5"/>
    <w:rsid w:val="7CB274AA"/>
    <w:rsid w:val="7CCB0EFD"/>
    <w:rsid w:val="7CCC6AFE"/>
    <w:rsid w:val="7CF2149E"/>
    <w:rsid w:val="7CFD5616"/>
    <w:rsid w:val="7D1707F5"/>
    <w:rsid w:val="7D2F4336"/>
    <w:rsid w:val="7D5E11E4"/>
    <w:rsid w:val="7D5F4990"/>
    <w:rsid w:val="7D64571C"/>
    <w:rsid w:val="7D7E0A87"/>
    <w:rsid w:val="7D995586"/>
    <w:rsid w:val="7DAF1CF6"/>
    <w:rsid w:val="7DB516B2"/>
    <w:rsid w:val="7DD62CD4"/>
    <w:rsid w:val="7DF33555"/>
    <w:rsid w:val="7DFD5DCD"/>
    <w:rsid w:val="7E4E00D8"/>
    <w:rsid w:val="7E6C0CB4"/>
    <w:rsid w:val="7E8C47B3"/>
    <w:rsid w:val="7ED71F83"/>
    <w:rsid w:val="7EE13CF1"/>
    <w:rsid w:val="7EED26A1"/>
    <w:rsid w:val="7F132567"/>
    <w:rsid w:val="7F6A3D0D"/>
    <w:rsid w:val="7F6C191D"/>
    <w:rsid w:val="7F722436"/>
    <w:rsid w:val="7F780D4B"/>
    <w:rsid w:val="7F8C1C52"/>
    <w:rsid w:val="7F8D13FE"/>
    <w:rsid w:val="7F8E01C8"/>
    <w:rsid w:val="7FA124F6"/>
    <w:rsid w:val="7FA26AEE"/>
    <w:rsid w:val="7FAD03D2"/>
    <w:rsid w:val="7FBF1B0A"/>
    <w:rsid w:val="7FC5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DefaultParagraph"/>
    <w:qFormat/>
    <w:uiPriority w:val="99"/>
    <w:rPr>
      <w:rFonts w:ascii="Times New Roman" w:hAnsi="Calibri" w:eastAsia="宋体" w:cs="Times New Roman"/>
      <w:kern w:val="2"/>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779</Words>
  <Characters>4130</Characters>
  <Lines>51</Lines>
  <Paragraphs>14</Paragraphs>
  <TotalTime>0</TotalTime>
  <ScaleCrop>false</ScaleCrop>
  <LinksUpToDate>false</LinksUpToDate>
  <CharactersWithSpaces>4843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2021-12-08T06:39:00Z</dcterms:created>
  <dc:creator>lulu</dc:creator>
  <cp:lastModifiedBy>闵雪奕</cp:lastModifiedBy>
  <dcterms:modified xsi:type="dcterms:W3CDTF">2025-03-06T02:44:20Z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8BAD158EEE924D718EAA37FBC7A18DF4_13</vt:lpwstr>
  </property>
  <property fmtid="{D5CDD505-2E9C-101B-9397-08002B2CF9AE}" pid="8" name="KSOTemplateDocerSaveRecord">
    <vt:lpwstr>eyJoZGlkIjoiMzRiNmFhN2MyOTQwOGY3NGZiMjY1OWNlZGIyOTNhMTkiLCJ1c2VySWQiOiI2NDk4MTkwMTYifQ==</vt:lpwstr>
  </property>
</Properties>
</file>